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4765" w14:textId="77777777" w:rsidR="008925F4" w:rsidRDefault="008925F4">
      <w:pPr>
        <w:rPr>
          <w:rFonts w:hint="eastAsia"/>
        </w:rPr>
      </w:pPr>
      <w:r>
        <w:rPr>
          <w:rFonts w:hint="eastAsia"/>
        </w:rPr>
        <w:t>秀的笔顺的拼音：xiù</w:t>
      </w:r>
    </w:p>
    <w:p w14:paraId="00F8A44E" w14:textId="77777777" w:rsidR="008925F4" w:rsidRDefault="008925F4">
      <w:pPr>
        <w:rPr>
          <w:rFonts w:hint="eastAsia"/>
        </w:rPr>
      </w:pPr>
      <w:r>
        <w:rPr>
          <w:rFonts w:hint="eastAsia"/>
        </w:rPr>
        <w:t>汉字“秀”是一个充满美感和寓意的文字，它不仅体现了中国书法艺术中的线条之美，还承载着深厚的文化内涵。在汉语拼音中，“秀”的发音为“xiù”，这个读音简单而悦耳，易于记忆。接下来，我们将深入探讨“秀”的笔画顺序及其背后的故事。</w:t>
      </w:r>
    </w:p>
    <w:p w14:paraId="43DB4328" w14:textId="77777777" w:rsidR="008925F4" w:rsidRDefault="008925F4">
      <w:pPr>
        <w:rPr>
          <w:rFonts w:hint="eastAsia"/>
        </w:rPr>
      </w:pPr>
    </w:p>
    <w:p w14:paraId="605A6FED" w14:textId="77777777" w:rsidR="008925F4" w:rsidRDefault="008925F4">
      <w:pPr>
        <w:rPr>
          <w:rFonts w:hint="eastAsia"/>
        </w:rPr>
      </w:pPr>
      <w:r>
        <w:rPr>
          <w:rFonts w:hint="eastAsia"/>
        </w:rPr>
        <w:t>“秀”的起源与演变</w:t>
      </w:r>
    </w:p>
    <w:p w14:paraId="60B64C30" w14:textId="77777777" w:rsidR="008925F4" w:rsidRDefault="008925F4">
      <w:pPr>
        <w:rPr>
          <w:rFonts w:hint="eastAsia"/>
        </w:rPr>
      </w:pPr>
      <w:r>
        <w:rPr>
          <w:rFonts w:hint="eastAsia"/>
        </w:rPr>
        <w:t>从甲骨文到现代简体字，“秀”的形态经历了漫长的变化过程。“秀”的古文字形像禾苗抽穗开花的样子，象征着丰收和繁荣。随着时间推移，其形状逐渐简化，但核心元素一直保留至今。到了篆书时期，“秀”的上部演化成今天我们所见的模样，代表着植物顶部绽放的花朵；下部则如同根茎部分，稳固地支撑着整个结构。这种设计既美观又实用，反映了古人对自然界的深刻观察。</w:t>
      </w:r>
    </w:p>
    <w:p w14:paraId="293E46EB" w14:textId="77777777" w:rsidR="008925F4" w:rsidRDefault="008925F4">
      <w:pPr>
        <w:rPr>
          <w:rFonts w:hint="eastAsia"/>
        </w:rPr>
      </w:pPr>
    </w:p>
    <w:p w14:paraId="2EF56238" w14:textId="77777777" w:rsidR="008925F4" w:rsidRDefault="008925F4">
      <w:pPr>
        <w:rPr>
          <w:rFonts w:hint="eastAsia"/>
        </w:rPr>
      </w:pPr>
      <w:r>
        <w:rPr>
          <w:rFonts w:hint="eastAsia"/>
        </w:rPr>
        <w:t>书写“秀”字时应注意什么？</w:t>
      </w:r>
    </w:p>
    <w:p w14:paraId="3DC4431A" w14:textId="77777777" w:rsidR="008925F4" w:rsidRDefault="008925F4">
      <w:pPr>
        <w:rPr>
          <w:rFonts w:hint="eastAsia"/>
        </w:rPr>
      </w:pPr>
      <w:r>
        <w:rPr>
          <w:rFonts w:hint="eastAsia"/>
        </w:rPr>
        <w:t>对于初学者来说，正确掌握“秀”的笔顺是学习书法的重要一步。根据国家标准，“秀”的笔顺依次为：点、横折钩、竖、撇、捺。每一步都需谨慎对待，确保每一笔都能流畅自然地连接起来。特别是最后一笔——捺，应该稍微带有一点弧度，体现出灵动之感。在练习过程中要注意保持手腕放松，让毛笔或钢笔能够灵活地在纸上滑动，从而创造出富有韵律感的作品。</w:t>
      </w:r>
    </w:p>
    <w:p w14:paraId="4D956603" w14:textId="77777777" w:rsidR="008925F4" w:rsidRDefault="008925F4">
      <w:pPr>
        <w:rPr>
          <w:rFonts w:hint="eastAsia"/>
        </w:rPr>
      </w:pPr>
    </w:p>
    <w:p w14:paraId="37E299E7" w14:textId="77777777" w:rsidR="008925F4" w:rsidRDefault="008925F4">
      <w:pPr>
        <w:rPr>
          <w:rFonts w:hint="eastAsia"/>
        </w:rPr>
      </w:pPr>
      <w:r>
        <w:rPr>
          <w:rFonts w:hint="eastAsia"/>
        </w:rPr>
        <w:t>文化意义：秀外慧中</w:t>
      </w:r>
    </w:p>
    <w:p w14:paraId="66352850" w14:textId="77777777" w:rsidR="008925F4" w:rsidRDefault="008925F4">
      <w:pPr>
        <w:rPr>
          <w:rFonts w:hint="eastAsia"/>
        </w:rPr>
      </w:pPr>
      <w:r>
        <w:rPr>
          <w:rFonts w:hint="eastAsia"/>
        </w:rPr>
        <w:t>在中国传统文化里，“秀”不仅仅指外观上的美丽，更重要的是内在品质的美好。“秀外慧中”这句成语便是对此最好的诠释。它形容一个人既有出众的外表又有聪慧的心灵，就像盛开的花朵一样迷人而又不失高雅气质。因此，当我们提到“秀”时，往往会联想到那些德才兼备的人物形象，他们以自己的智慧和才华照亮了历史长河。</w:t>
      </w:r>
    </w:p>
    <w:p w14:paraId="7C42D2CC" w14:textId="77777777" w:rsidR="008925F4" w:rsidRDefault="008925F4">
      <w:pPr>
        <w:rPr>
          <w:rFonts w:hint="eastAsia"/>
        </w:rPr>
      </w:pPr>
    </w:p>
    <w:p w14:paraId="05A0D4CF" w14:textId="77777777" w:rsidR="008925F4" w:rsidRDefault="008925F4">
      <w:pPr>
        <w:rPr>
          <w:rFonts w:hint="eastAsia"/>
        </w:rPr>
      </w:pPr>
      <w:r>
        <w:rPr>
          <w:rFonts w:hint="eastAsia"/>
        </w:rPr>
        <w:t>艺术表现：“秀”的多元魅力</w:t>
      </w:r>
    </w:p>
    <w:p w14:paraId="5EF986C2" w14:textId="77777777" w:rsidR="008925F4" w:rsidRDefault="008925F4">
      <w:pPr>
        <w:rPr>
          <w:rFonts w:hint="eastAsia"/>
        </w:rPr>
      </w:pPr>
      <w:r>
        <w:rPr>
          <w:rFonts w:hint="eastAsia"/>
        </w:rPr>
        <w:t>除了作为单个汉字存在之外，“秀”还是许多诗词歌赋中的常客。诗人常用它来形容美好的事物，如“江山如此多娇，引无数英雄竞折腰”。在绘画作品中也能看到“秀”的身影，画家们通过细腻的笔触描绘出山水间的秀丽景色，给人带来视觉上的享受。不仅如此，“秀”还在舞蹈、音乐等领域发挥着重要作用，成为表达情感和传递信息的有效媒介。</w:t>
      </w:r>
    </w:p>
    <w:p w14:paraId="776A5921" w14:textId="77777777" w:rsidR="008925F4" w:rsidRDefault="008925F4">
      <w:pPr>
        <w:rPr>
          <w:rFonts w:hint="eastAsia"/>
        </w:rPr>
      </w:pPr>
    </w:p>
    <w:p w14:paraId="44335D28" w14:textId="77777777" w:rsidR="008925F4" w:rsidRDefault="008925F4">
      <w:pPr>
        <w:rPr>
          <w:rFonts w:hint="eastAsia"/>
        </w:rPr>
      </w:pPr>
      <w:r>
        <w:rPr>
          <w:rFonts w:hint="eastAsia"/>
        </w:rPr>
        <w:t>最后的总结：“秀”的永恒价值</w:t>
      </w:r>
    </w:p>
    <w:p w14:paraId="176DF1C8" w14:textId="77777777" w:rsidR="008925F4" w:rsidRDefault="008925F4">
      <w:pPr>
        <w:rPr>
          <w:rFonts w:hint="eastAsia"/>
        </w:rPr>
      </w:pPr>
      <w:r>
        <w:rPr>
          <w:rFonts w:hint="eastAsia"/>
        </w:rPr>
        <w:t>“秀”作为一个汉字，它的美不仅仅体现在形式上，更在于其所蕴含的文化价值和精神力量。无论是笔顺的学习还是对其深层含义的理解，都能够让我们更加贴近中华文化的根源。在这个快速发展的时代里，“秀”提醒着我们不要忘记那些珍贵的传统美德，并激励着每一个人去追求内外兼修的理想状态。希望每位读者都能从这篇文章中感受到“秀”的独特魅力，并将其融入到日常生活中去。</w:t>
      </w:r>
    </w:p>
    <w:p w14:paraId="3108AB9E" w14:textId="77777777" w:rsidR="008925F4" w:rsidRDefault="008925F4">
      <w:pPr>
        <w:rPr>
          <w:rFonts w:hint="eastAsia"/>
        </w:rPr>
      </w:pPr>
    </w:p>
    <w:p w14:paraId="0A45689C" w14:textId="77777777" w:rsidR="008925F4" w:rsidRDefault="00892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3D0B2" w14:textId="5CB797BF" w:rsidR="00877723" w:rsidRDefault="00877723"/>
    <w:sectPr w:rsidR="0087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23"/>
    <w:rsid w:val="003B267A"/>
    <w:rsid w:val="00877723"/>
    <w:rsid w:val="008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CBF21-A10E-4B86-B6F5-BFB6325C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