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2834" w14:textId="77777777" w:rsidR="00DA6C6B" w:rsidRDefault="00DA6C6B">
      <w:pPr>
        <w:rPr>
          <w:rFonts w:hint="eastAsia"/>
        </w:rPr>
      </w:pPr>
      <w:r>
        <w:rPr>
          <w:rFonts w:hint="eastAsia"/>
        </w:rPr>
        <w:t>Xiù ér 的拼音：秀儿的拼音介绍</w:t>
      </w:r>
    </w:p>
    <w:p w14:paraId="4F995545" w14:textId="77777777" w:rsidR="00DA6C6B" w:rsidRDefault="00DA6C6B">
      <w:pPr>
        <w:rPr>
          <w:rFonts w:hint="eastAsia"/>
        </w:rPr>
      </w:pPr>
      <w:r>
        <w:rPr>
          <w:rFonts w:hint="eastAsia"/>
        </w:rPr>
        <w:t>在汉语拼音系统中，“秀儿”被标注为 “Xiù ér”。拼音是普通话的音译系统，它使用拉丁字母来表示汉字的发音，对于学习中文或者对语言学感兴趣的人来说，这是一个非常重要的工具。拼音不仅帮助人们准确地读出每个字的发音，而且在现代中文输入法中也扮演着不可或缺的角色，使得人们可以通过键盘输入汉字。</w:t>
      </w:r>
    </w:p>
    <w:p w14:paraId="031734FD" w14:textId="77777777" w:rsidR="00DA6C6B" w:rsidRDefault="00DA6C6B">
      <w:pPr>
        <w:rPr>
          <w:rFonts w:hint="eastAsia"/>
        </w:rPr>
      </w:pPr>
    </w:p>
    <w:p w14:paraId="5CA1AB08" w14:textId="77777777" w:rsidR="00DA6C6B" w:rsidRDefault="00DA6C6B">
      <w:pPr>
        <w:rPr>
          <w:rFonts w:hint="eastAsia"/>
        </w:rPr>
      </w:pPr>
      <w:r>
        <w:rPr>
          <w:rFonts w:hint="eastAsia"/>
        </w:rPr>
        <w:t>“秀”的发音解析</w:t>
      </w:r>
    </w:p>
    <w:p w14:paraId="755C5504" w14:textId="77777777" w:rsidR="00DA6C6B" w:rsidRDefault="00DA6C6B">
      <w:pPr>
        <w:rPr>
          <w:rFonts w:hint="eastAsia"/>
        </w:rPr>
      </w:pPr>
      <w:r>
        <w:rPr>
          <w:rFonts w:hint="eastAsia"/>
        </w:rPr>
        <w:t>“秀”字的拼音是 Xiù，它是一个四声调的字，意味着发音时声音要从高到低降下。这个字的声母是 x，一个清辅音，类似于英语中的 'sh' 音，但舌头的位置更靠近硬腭。韵母是 iu，它实际上是由 i 和 u 两个元音组合而成，但在快速发音时听起来像是一个单独的音节。当你发出这个音的时候，嘴唇开始是扁平的，然后逐渐圆润，以形成完整的音。</w:t>
      </w:r>
    </w:p>
    <w:p w14:paraId="2AF5FFDB" w14:textId="77777777" w:rsidR="00DA6C6B" w:rsidRDefault="00DA6C6B">
      <w:pPr>
        <w:rPr>
          <w:rFonts w:hint="eastAsia"/>
        </w:rPr>
      </w:pPr>
    </w:p>
    <w:p w14:paraId="575020D6" w14:textId="77777777" w:rsidR="00DA6C6B" w:rsidRDefault="00DA6C6B">
      <w:pPr>
        <w:rPr>
          <w:rFonts w:hint="eastAsia"/>
        </w:rPr>
      </w:pPr>
      <w:r>
        <w:rPr>
          <w:rFonts w:hint="eastAsia"/>
        </w:rPr>
        <w:t>“儿”的发音特点</w:t>
      </w:r>
    </w:p>
    <w:p w14:paraId="3A94E82A" w14:textId="77777777" w:rsidR="00DA6C6B" w:rsidRDefault="00DA6C6B">
      <w:pPr>
        <w:rPr>
          <w:rFonts w:hint="eastAsia"/>
        </w:rPr>
      </w:pPr>
      <w:r>
        <w:rPr>
          <w:rFonts w:hint="eastAsia"/>
        </w:rPr>
        <w:t>“儿”字的拼音是 ér，它属于二声调，即声音需要从较低升至较高。它的声母是零声母，意味着没有明确的起始辅音。韵母 er 是一个独特的卷舌元音，在汉语拼音中没有其他与之对应的符号。发这个音时，舌尖轻触上颚，产生一种轻微的卷舌效果，同时喉咙稍微收紧，以便制造出特有的音质。</w:t>
      </w:r>
    </w:p>
    <w:p w14:paraId="4D73383D" w14:textId="77777777" w:rsidR="00DA6C6B" w:rsidRDefault="00DA6C6B">
      <w:pPr>
        <w:rPr>
          <w:rFonts w:hint="eastAsia"/>
        </w:rPr>
      </w:pPr>
    </w:p>
    <w:p w14:paraId="5DAF8E1E" w14:textId="77777777" w:rsidR="00DA6C6B" w:rsidRDefault="00DA6C6B">
      <w:pPr>
        <w:rPr>
          <w:rFonts w:hint="eastAsia"/>
        </w:rPr>
      </w:pPr>
      <w:r>
        <w:rPr>
          <w:rFonts w:hint="eastAsia"/>
        </w:rPr>
        <w:t>拼音与文化背景</w:t>
      </w:r>
    </w:p>
    <w:p w14:paraId="06CF9D21" w14:textId="77777777" w:rsidR="00DA6C6B" w:rsidRDefault="00DA6C6B">
      <w:pPr>
        <w:rPr>
          <w:rFonts w:hint="eastAsia"/>
        </w:rPr>
      </w:pPr>
      <w:r>
        <w:rPr>
          <w:rFonts w:hint="eastAsia"/>
        </w:rPr>
        <w:t>“秀儿”作为一个名字或昵称，带有浓厚的文化色彩。在中国，名字往往承载着父母对孩子的期望和祝愿。“秀”通常象征着美丽、聪慧、才华横溢，而“儿”则带有一种亲切感，表达了对孩子无尽的爱。因此，这样的名字体现了中国传统文化中对美的追求和家庭温暖。</w:t>
      </w:r>
    </w:p>
    <w:p w14:paraId="530D7019" w14:textId="77777777" w:rsidR="00DA6C6B" w:rsidRDefault="00DA6C6B">
      <w:pPr>
        <w:rPr>
          <w:rFonts w:hint="eastAsia"/>
        </w:rPr>
      </w:pPr>
    </w:p>
    <w:p w14:paraId="1A0CA000" w14:textId="77777777" w:rsidR="00DA6C6B" w:rsidRDefault="00DA6C6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A79BCE8" w14:textId="77777777" w:rsidR="00DA6C6B" w:rsidRDefault="00DA6C6B">
      <w:pPr>
        <w:rPr>
          <w:rFonts w:hint="eastAsia"/>
        </w:rPr>
      </w:pPr>
      <w:r>
        <w:rPr>
          <w:rFonts w:hint="eastAsia"/>
        </w:rPr>
        <w:t>随着全球化的发展，越来越多的人开始学习汉语，而拼音成为了他们入门的第一步。无论是在学校里教授中文课程，还是在国际交流中，拼音都发挥着桥梁的作用。在中国的街道上，你也会看到许多店铺招牌、公共交通指示牌等上面都标有汉语拼音，这不仅方便了外国游客，也让本地居民的生活更加便捷。</w:t>
      </w:r>
    </w:p>
    <w:p w14:paraId="600EF580" w14:textId="77777777" w:rsidR="00DA6C6B" w:rsidRDefault="00DA6C6B">
      <w:pPr>
        <w:rPr>
          <w:rFonts w:hint="eastAsia"/>
        </w:rPr>
      </w:pPr>
    </w:p>
    <w:p w14:paraId="7918F9F0" w14:textId="77777777" w:rsidR="00DA6C6B" w:rsidRDefault="00DA6C6B">
      <w:pPr>
        <w:rPr>
          <w:rFonts w:hint="eastAsia"/>
        </w:rPr>
      </w:pPr>
      <w:r>
        <w:rPr>
          <w:rFonts w:hint="eastAsia"/>
        </w:rPr>
        <w:t>最后的总结</w:t>
      </w:r>
    </w:p>
    <w:p w14:paraId="0A6ABC63" w14:textId="77777777" w:rsidR="00DA6C6B" w:rsidRDefault="00DA6C6B">
      <w:pPr>
        <w:rPr>
          <w:rFonts w:hint="eastAsia"/>
        </w:rPr>
      </w:pPr>
      <w:r>
        <w:rPr>
          <w:rFonts w:hint="eastAsia"/>
        </w:rPr>
        <w:t>“秀儿”的拼音写作 Xiù ér，它不仅仅是一组简单的字母组合，更是连接语言与文化的纽带。通过了解这两个字的发音规则，我们可以更好地理解汉语的魅力，并且感受到背后深厚的文化底蕴。无论是作为学习工具还是文化交流的媒介，汉语拼音都在不断地促进着人与人之间的沟通与理解。</w:t>
      </w:r>
    </w:p>
    <w:p w14:paraId="4BEB20BE" w14:textId="77777777" w:rsidR="00DA6C6B" w:rsidRDefault="00DA6C6B">
      <w:pPr>
        <w:rPr>
          <w:rFonts w:hint="eastAsia"/>
        </w:rPr>
      </w:pPr>
    </w:p>
    <w:p w14:paraId="31059284" w14:textId="77777777" w:rsidR="00DA6C6B" w:rsidRDefault="00DA6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09758" w14:textId="165409B8" w:rsidR="00396A42" w:rsidRDefault="00396A42"/>
    <w:sectPr w:rsidR="0039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42"/>
    <w:rsid w:val="00396A42"/>
    <w:rsid w:val="003B267A"/>
    <w:rsid w:val="00DA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CFE1F-CED1-4EBB-AB66-4FD404D3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