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A471" w14:textId="77777777" w:rsidR="00F77C22" w:rsidRDefault="00F77C22">
      <w:pPr>
        <w:rPr>
          <w:rFonts w:hint="eastAsia"/>
        </w:rPr>
      </w:pPr>
      <w:r>
        <w:rPr>
          <w:rFonts w:hint="eastAsia"/>
        </w:rPr>
        <w:t>祥的拼音组词：探索汉语之美</w:t>
      </w:r>
    </w:p>
    <w:p w14:paraId="5F35EB07" w14:textId="77777777" w:rsidR="00F77C22" w:rsidRDefault="00F77C22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。每一个汉字都有其独特的发音和意义，“祥”字也不例外。它不仅是一个简单的字符，更是一种文化符号，代表着吉祥、美好与和谐。在汉语拼音中，“祥”的拼音为“xiáng”，这个读音可以与其他汉字组合成众多词汇，每个词汇都蕴含着不同的含义和故事。</w:t>
      </w:r>
    </w:p>
    <w:p w14:paraId="67FD65C8" w14:textId="77777777" w:rsidR="00F77C22" w:rsidRDefault="00F77C22">
      <w:pPr>
        <w:rPr>
          <w:rFonts w:hint="eastAsia"/>
        </w:rPr>
      </w:pPr>
    </w:p>
    <w:p w14:paraId="6F52EC43" w14:textId="77777777" w:rsidR="00F77C22" w:rsidRDefault="00F77C22">
      <w:pPr>
        <w:rPr>
          <w:rFonts w:hint="eastAsia"/>
        </w:rPr>
      </w:pPr>
      <w:r>
        <w:rPr>
          <w:rFonts w:hint="eastAsia"/>
        </w:rPr>
        <w:t>祥瑞之兆：传统中的美好寓意</w:t>
      </w:r>
    </w:p>
    <w:p w14:paraId="3B1E83D2" w14:textId="77777777" w:rsidR="00F77C22" w:rsidRDefault="00F77C22">
      <w:pPr>
        <w:rPr>
          <w:rFonts w:hint="eastAsia"/>
        </w:rPr>
      </w:pPr>
      <w:r>
        <w:rPr>
          <w:rFonts w:hint="eastAsia"/>
        </w:rPr>
        <w:t>在中国传统文化里，“祥”常常与“瑞”连用，形成“祥瑞”。这是一种非常正面的概念，用来形容预示着好运来临的现象或事物。古代帝王为了证明自己的统治是上天所赐，往往会将一些自然现象解释为祥瑞之兆，比如凤凰来仪、麒麟现身等。这些传说中的生物被认为是和平与繁荣的象征，它们的出现意味着国家昌盛、人民安康。</w:t>
      </w:r>
    </w:p>
    <w:p w14:paraId="3C3A31B7" w14:textId="77777777" w:rsidR="00F77C22" w:rsidRDefault="00F77C22">
      <w:pPr>
        <w:rPr>
          <w:rFonts w:hint="eastAsia"/>
        </w:rPr>
      </w:pPr>
    </w:p>
    <w:p w14:paraId="3F27A30D" w14:textId="77777777" w:rsidR="00F77C22" w:rsidRDefault="00F77C22">
      <w:pPr>
        <w:rPr>
          <w:rFonts w:hint="eastAsia"/>
        </w:rPr>
      </w:pPr>
      <w:r>
        <w:rPr>
          <w:rFonts w:hint="eastAsia"/>
        </w:rPr>
        <w:t>吉祥如意：日常生活的祝福语</w:t>
      </w:r>
    </w:p>
    <w:p w14:paraId="1896B91B" w14:textId="77777777" w:rsidR="00F77C22" w:rsidRDefault="00F77C22">
      <w:pPr>
        <w:rPr>
          <w:rFonts w:hint="eastAsia"/>
        </w:rPr>
      </w:pPr>
      <w:r>
        <w:rPr>
          <w:rFonts w:hint="eastAsia"/>
        </w:rPr>
        <w:t>除了在官方场合被赋予特殊意义外，“祥”也深深融入了普通百姓的生活之中。“吉祥如意”是一句常见的祝福语，表达了人们对未来生活的美好期许。每逢佳节，亲朋好友之间互道“新年快乐，万事如意”，这其中就包含了对彼此深深的祝福之情。无论是婚礼上的“百年好合”，还是新生儿诞生时的“福星高照”，“祥”总是出现在最温馨、最值得庆祝的时刻。</w:t>
      </w:r>
    </w:p>
    <w:p w14:paraId="0CDA3380" w14:textId="77777777" w:rsidR="00F77C22" w:rsidRDefault="00F77C22">
      <w:pPr>
        <w:rPr>
          <w:rFonts w:hint="eastAsia"/>
        </w:rPr>
      </w:pPr>
    </w:p>
    <w:p w14:paraId="3345E5F1" w14:textId="77777777" w:rsidR="00F77C22" w:rsidRDefault="00F77C22">
      <w:pPr>
        <w:rPr>
          <w:rFonts w:hint="eastAsia"/>
        </w:rPr>
      </w:pPr>
      <w:r>
        <w:rPr>
          <w:rFonts w:hint="eastAsia"/>
        </w:rPr>
        <w:t>祥和安宁：社会理想的追求</w:t>
      </w:r>
    </w:p>
    <w:p w14:paraId="780B4FCA" w14:textId="77777777" w:rsidR="00F77C22" w:rsidRDefault="00F77C22">
      <w:pPr>
        <w:rPr>
          <w:rFonts w:hint="eastAsia"/>
        </w:rPr>
      </w:pPr>
      <w:r>
        <w:rPr>
          <w:rFonts w:hint="eastAsia"/>
        </w:rPr>
        <w:t>“祥”还与“和”、“安”等字结合，构成了描述理想社会状态的词语。“祥和安宁”描绘了一个没有战争、冲突的社会景象，在这样的环境中，人们能够安居乐业，享受宁静而幸福的生活。从古至今，无数仁人志士都在为实现这一目标而努力奋斗，他们希望通过自己的行动让世界变得更加美好。这种对于和平稳定生活的向往，也是中华民族一直以来传承下来的宝贵精神财富。</w:t>
      </w:r>
    </w:p>
    <w:p w14:paraId="70562F5C" w14:textId="77777777" w:rsidR="00F77C22" w:rsidRDefault="00F77C22">
      <w:pPr>
        <w:rPr>
          <w:rFonts w:hint="eastAsia"/>
        </w:rPr>
      </w:pPr>
    </w:p>
    <w:p w14:paraId="4FACBEFB" w14:textId="77777777" w:rsidR="00F77C22" w:rsidRDefault="00F77C2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040E484" w14:textId="77777777" w:rsidR="00F77C22" w:rsidRDefault="00F77C22">
      <w:pPr>
        <w:rPr>
          <w:rFonts w:hint="eastAsia"/>
        </w:rPr>
      </w:pPr>
      <w:r>
        <w:rPr>
          <w:rFonts w:hint="eastAsia"/>
        </w:rPr>
        <w:t>随着时代的发展，“祥”的内涵也在不断丰富和发展。虽然现代社会已经不同于过去，但人们对美好生活的追求从未改变。通过了解“祥”的拼音组词及其背后的故事，我们可以更好地理解中国传统文化的魅力所在，并将其发扬光大。无论是在家庭聚会还是国际交流中，“祥”所代表的美好寓意都将持续传递下去，成为连接不同文化之间的桥梁。</w:t>
      </w:r>
    </w:p>
    <w:p w14:paraId="77662524" w14:textId="77777777" w:rsidR="00F77C22" w:rsidRDefault="00F77C22">
      <w:pPr>
        <w:rPr>
          <w:rFonts w:hint="eastAsia"/>
        </w:rPr>
      </w:pPr>
    </w:p>
    <w:p w14:paraId="6FF1F258" w14:textId="77777777" w:rsidR="00F77C22" w:rsidRDefault="00F77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E7692" w14:textId="24ABDAB4" w:rsidR="00230CC1" w:rsidRDefault="00230CC1"/>
    <w:sectPr w:rsidR="00230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C1"/>
    <w:rsid w:val="00230CC1"/>
    <w:rsid w:val="003B267A"/>
    <w:rsid w:val="00F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BE71C-999D-4DF9-AC74-7CD75268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