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422A" w14:textId="77777777" w:rsidR="00F53730" w:rsidRDefault="00F53730">
      <w:pPr>
        <w:rPr>
          <w:rFonts w:hint="eastAsia"/>
        </w:rPr>
      </w:pPr>
      <w:r>
        <w:rPr>
          <w:rFonts w:hint="eastAsia"/>
        </w:rPr>
        <w:t>矿的拼音和组词是什么</w:t>
      </w:r>
    </w:p>
    <w:p w14:paraId="4C272F3B" w14:textId="77777777" w:rsidR="00F53730" w:rsidRDefault="00F53730">
      <w:pPr>
        <w:rPr>
          <w:rFonts w:hint="eastAsia"/>
        </w:rPr>
      </w:pPr>
      <w:r>
        <w:rPr>
          <w:rFonts w:hint="eastAsia"/>
        </w:rPr>
        <w:t>矿，这个汉字在日常生活中并不罕见，尤其是在与地质、资源相关的领域中更是常见。首先从发音来看，“矿”的拼音是“kuàng”，属于第四声，也就是去声，给人一种下降而又坚定的感觉。</w:t>
      </w:r>
    </w:p>
    <w:p w14:paraId="757EA58A" w14:textId="77777777" w:rsidR="00F53730" w:rsidRDefault="00F53730">
      <w:pPr>
        <w:rPr>
          <w:rFonts w:hint="eastAsia"/>
        </w:rPr>
      </w:pPr>
    </w:p>
    <w:p w14:paraId="4F878DB7" w14:textId="77777777" w:rsidR="00F53730" w:rsidRDefault="00F53730">
      <w:pPr>
        <w:rPr>
          <w:rFonts w:hint="eastAsia"/>
        </w:rPr>
      </w:pPr>
      <w:r>
        <w:rPr>
          <w:rFonts w:hint="eastAsia"/>
        </w:rPr>
        <w:t>关于“矿”的拼音细节</w:t>
      </w:r>
    </w:p>
    <w:p w14:paraId="2BE4501B" w14:textId="77777777" w:rsidR="00F53730" w:rsidRDefault="00F53730">
      <w:pPr>
        <w:rPr>
          <w:rFonts w:hint="eastAsia"/>
        </w:rPr>
      </w:pPr>
      <w:r>
        <w:rPr>
          <w:rFonts w:hint="eastAsia"/>
        </w:rPr>
        <w:t>“矿”字的拼音为“kuàng”，由声母“k”和韵母“uàng”组成。在汉语拼音系统中，它是一个典型的后鼻音字，读起来需要稍微用力一些，以体现出其特有的音调。学习汉字发音时，正确掌握每一个字的声调非常重要，因为这直接关系到意思的理解与沟通的有效性。</w:t>
      </w:r>
    </w:p>
    <w:p w14:paraId="27F88EB6" w14:textId="77777777" w:rsidR="00F53730" w:rsidRDefault="00F53730">
      <w:pPr>
        <w:rPr>
          <w:rFonts w:hint="eastAsia"/>
        </w:rPr>
      </w:pPr>
    </w:p>
    <w:p w14:paraId="3F2BEE68" w14:textId="77777777" w:rsidR="00F53730" w:rsidRDefault="00F53730">
      <w:pPr>
        <w:rPr>
          <w:rFonts w:hint="eastAsia"/>
        </w:rPr>
      </w:pPr>
      <w:r>
        <w:rPr>
          <w:rFonts w:hint="eastAsia"/>
        </w:rPr>
        <w:t>关于“矿”的组词探讨</w:t>
      </w:r>
    </w:p>
    <w:p w14:paraId="150681ED" w14:textId="77777777" w:rsidR="00F53730" w:rsidRDefault="00F53730">
      <w:pPr>
        <w:rPr>
          <w:rFonts w:hint="eastAsia"/>
        </w:rPr>
      </w:pPr>
      <w:r>
        <w:rPr>
          <w:rFonts w:hint="eastAsia"/>
        </w:rPr>
        <w:t>说到“矿”的组词，那可就丰富多彩了。最常见的有“煤矿”、“金矿”、“铁矿”等，这些词汇直接关联到了我们生活中的重要资源。还有一些较为专业的术语如“稀土矿”，指的是含有稀有元素的一类矿物，对于现代科技的发展至关重要。除此之外，“矿工”是指从事开采矿物工作的工人，他们的工作虽然艰苦但对社会的发展有着不可替代的作用。</w:t>
      </w:r>
    </w:p>
    <w:p w14:paraId="332EB14E" w14:textId="77777777" w:rsidR="00F53730" w:rsidRDefault="00F53730">
      <w:pPr>
        <w:rPr>
          <w:rFonts w:hint="eastAsia"/>
        </w:rPr>
      </w:pPr>
    </w:p>
    <w:p w14:paraId="5008FCEC" w14:textId="77777777" w:rsidR="00F53730" w:rsidRDefault="00F53730">
      <w:pPr>
        <w:rPr>
          <w:rFonts w:hint="eastAsia"/>
        </w:rPr>
      </w:pPr>
      <w:r>
        <w:rPr>
          <w:rFonts w:hint="eastAsia"/>
        </w:rPr>
        <w:t>矿的意义及应用领域</w:t>
      </w:r>
    </w:p>
    <w:p w14:paraId="7FC6C8A7" w14:textId="77777777" w:rsidR="00F53730" w:rsidRDefault="00F53730">
      <w:pPr>
        <w:rPr>
          <w:rFonts w:hint="eastAsia"/>
        </w:rPr>
      </w:pPr>
      <w:r>
        <w:rPr>
          <w:rFonts w:hint="eastAsia"/>
        </w:rPr>
        <w:t>矿产资源作为地球赋予人类的重要财富之一，在现代社会中扮演着不可或缺的角色。无论是建筑材料还是能源供应，都离不开各种矿产资源的支持。例如，煤炭被广泛应用于发电行业，为我们的日常生活提供电力；而金属矿石则是制造各类工业产品和建筑材料的基础原料。随着科技的进步，人们对于稀有金属的需求日益增加，这也促使了对新矿产资源的探索和技术开发。</w:t>
      </w:r>
    </w:p>
    <w:p w14:paraId="6A276C8C" w14:textId="77777777" w:rsidR="00F53730" w:rsidRDefault="00F53730">
      <w:pPr>
        <w:rPr>
          <w:rFonts w:hint="eastAsia"/>
        </w:rPr>
      </w:pPr>
    </w:p>
    <w:p w14:paraId="096D5195" w14:textId="77777777" w:rsidR="00F53730" w:rsidRDefault="00F53730">
      <w:pPr>
        <w:rPr>
          <w:rFonts w:hint="eastAsia"/>
        </w:rPr>
      </w:pPr>
      <w:r>
        <w:rPr>
          <w:rFonts w:hint="eastAsia"/>
        </w:rPr>
        <w:t>最后的总结</w:t>
      </w:r>
    </w:p>
    <w:p w14:paraId="35E50055" w14:textId="77777777" w:rsidR="00F53730" w:rsidRDefault="00F53730">
      <w:pPr>
        <w:rPr>
          <w:rFonts w:hint="eastAsia"/>
        </w:rPr>
      </w:pPr>
      <w:r>
        <w:rPr>
          <w:rFonts w:hint="eastAsia"/>
        </w:rPr>
        <w:t>通过以上介绍，我们可以看出“矿”不仅仅是一个简单的汉字，它背后蕴含着丰富的知识和信息。了解“矿”的拼音及其组词，不仅有助于提升我们的语言能力，更能增进我们对自然资源的认识和珍惜。希望本文能够帮助读者更好地理解“矿”这一概念，并激发大家对相关领域的兴趣和探索欲望。</w:t>
      </w:r>
    </w:p>
    <w:p w14:paraId="2176832A" w14:textId="77777777" w:rsidR="00F53730" w:rsidRDefault="00F53730">
      <w:pPr>
        <w:rPr>
          <w:rFonts w:hint="eastAsia"/>
        </w:rPr>
      </w:pPr>
    </w:p>
    <w:p w14:paraId="478C5C2E" w14:textId="77777777" w:rsidR="00F53730" w:rsidRDefault="00F53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94ED1" w14:textId="77777777" w:rsidR="00F53730" w:rsidRDefault="00F53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13BF5" w14:textId="6EB92E12" w:rsidR="00134FAA" w:rsidRDefault="00134FAA"/>
    <w:sectPr w:rsidR="0013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AA"/>
    <w:rsid w:val="00134FAA"/>
    <w:rsid w:val="003B267A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DABC-26C5-42C5-95AB-5E1C304D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