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1316" w14:textId="77777777" w:rsidR="00D17DE9" w:rsidRDefault="00D17DE9">
      <w:pPr>
        <w:rPr>
          <w:rFonts w:hint="eastAsia"/>
        </w:rPr>
      </w:pPr>
      <w:r>
        <w:rPr>
          <w:rFonts w:hint="eastAsia"/>
        </w:rPr>
        <w:t>遇的拼音：yu</w:t>
      </w:r>
    </w:p>
    <w:p w14:paraId="361180BD" w14:textId="77777777" w:rsidR="00D17DE9" w:rsidRDefault="00D17DE9">
      <w:pPr>
        <w:rPr>
          <w:rFonts w:hint="eastAsia"/>
        </w:rPr>
      </w:pPr>
      <w:r>
        <w:rPr>
          <w:rFonts w:hint="eastAsia"/>
        </w:rPr>
        <w:t>在汉语拼音中，“遇”的拼音是“yu”，这是一个简单却富有深意的音节。它不仅是一个汉字的发音标识，更是一种文化符号，承载着千百年来中华民族对于相遇、相逢的理解与情感。从古至今，人们对于“遇”字所蕴含的意义有着丰富的解读，它既可以指代人与人之间的偶然碰面，也可以象征事物之间命运般的交织。</w:t>
      </w:r>
    </w:p>
    <w:p w14:paraId="73A9C9E1" w14:textId="77777777" w:rsidR="00D17DE9" w:rsidRDefault="00D17DE9">
      <w:pPr>
        <w:rPr>
          <w:rFonts w:hint="eastAsia"/>
        </w:rPr>
      </w:pPr>
    </w:p>
    <w:p w14:paraId="076F64B0" w14:textId="77777777" w:rsidR="00D17DE9" w:rsidRDefault="00D17DE9">
      <w:pPr>
        <w:rPr>
          <w:rFonts w:hint="eastAsia"/>
        </w:rPr>
      </w:pPr>
      <w:r>
        <w:rPr>
          <w:rFonts w:hint="eastAsia"/>
        </w:rPr>
        <w:t>“yu”——一个简单的开始</w:t>
      </w:r>
    </w:p>
    <w:p w14:paraId="4824A093" w14:textId="77777777" w:rsidR="00D17DE9" w:rsidRDefault="00D17DE9">
      <w:pPr>
        <w:rPr>
          <w:rFonts w:hint="eastAsia"/>
        </w:rPr>
      </w:pPr>
      <w:r>
        <w:rPr>
          <w:rFonts w:hint="eastAsia"/>
        </w:rPr>
        <w:t>当我们轻轻吐出这个音时，仿佛可以感受到一次轻柔的呼吸，这便是“yu”的独特之处。在语言学上，它由一个元音构成，没有辅音的阻碍，使得发音过程如同行云流水般自然流畅。这种简洁性让“yu”成为汉语拼音体系里最容易掌握的发音之一，无论是孩童还是学习中文的外国友人，都能迅速领会其发音要领。</w:t>
      </w:r>
    </w:p>
    <w:p w14:paraId="35765D43" w14:textId="77777777" w:rsidR="00D17DE9" w:rsidRDefault="00D17DE9">
      <w:pPr>
        <w:rPr>
          <w:rFonts w:hint="eastAsia"/>
        </w:rPr>
      </w:pPr>
    </w:p>
    <w:p w14:paraId="16985D9D" w14:textId="77777777" w:rsidR="00D17DE9" w:rsidRDefault="00D17DE9">
      <w:pPr>
        <w:rPr>
          <w:rFonts w:hint="eastAsia"/>
        </w:rPr>
      </w:pPr>
      <w:r>
        <w:rPr>
          <w:rFonts w:hint="eastAsia"/>
        </w:rPr>
        <w:t>从“yu”到“遇”：文字背后的哲理</w:t>
      </w:r>
    </w:p>
    <w:p w14:paraId="74101731" w14:textId="77777777" w:rsidR="00D17DE9" w:rsidRDefault="00D17DE9">
      <w:pPr>
        <w:rPr>
          <w:rFonts w:hint="eastAsia"/>
        </w:rPr>
      </w:pPr>
      <w:r>
        <w:rPr>
          <w:rFonts w:hint="eastAsia"/>
        </w:rPr>
        <w:t>从“yu”的声音转化为“遇”这个具体形象的文字，其间经历了无数次的文化沉淀。在中国古代文学作品中，“遇”往往被赋予了更多的哲学思考和人生感悟。它可以是英雄豪杰之间的惺惺相惜，也可以是平凡人生活中的点滴感动。每一次相遇都像是宇宙间的一次小小奇迹，提醒着我们珍惜那些不期而至的美好瞬间。</w:t>
      </w:r>
    </w:p>
    <w:p w14:paraId="1F9710B3" w14:textId="77777777" w:rsidR="00D17DE9" w:rsidRDefault="00D17DE9">
      <w:pPr>
        <w:rPr>
          <w:rFonts w:hint="eastAsia"/>
        </w:rPr>
      </w:pPr>
    </w:p>
    <w:p w14:paraId="1F4650F0" w14:textId="77777777" w:rsidR="00D17DE9" w:rsidRDefault="00D17DE9">
      <w:pPr>
        <w:rPr>
          <w:rFonts w:hint="eastAsia"/>
        </w:rPr>
      </w:pPr>
      <w:r>
        <w:rPr>
          <w:rFonts w:hint="eastAsia"/>
        </w:rPr>
        <w:t>“yu”音里的历史回响</w:t>
      </w:r>
    </w:p>
    <w:p w14:paraId="4059BD6E" w14:textId="77777777" w:rsidR="00D17DE9" w:rsidRDefault="00D17DE9">
      <w:pPr>
        <w:rPr>
          <w:rFonts w:hint="eastAsia"/>
        </w:rPr>
      </w:pPr>
      <w:r>
        <w:rPr>
          <w:rFonts w:hint="eastAsia"/>
        </w:rPr>
        <w:t>追溯历史，“yu”的发音早在甲骨文时期就已经存在，随着时代的变迁，它的写法和含义也在不断演变。到了现代，“遇”字不仅仅局限于书面表达，在日常对话中也随处可见。比如，我们会说“遇见你真好”，这句话表达了人们对美好相遇的向往与感激之情。“遇”还出现在成语、诗词歌赋等各类文学形式之中，成为了中华文化不可或缺的一部分。</w:t>
      </w:r>
    </w:p>
    <w:p w14:paraId="190E148B" w14:textId="77777777" w:rsidR="00D17DE9" w:rsidRDefault="00D17DE9">
      <w:pPr>
        <w:rPr>
          <w:rFonts w:hint="eastAsia"/>
        </w:rPr>
      </w:pPr>
    </w:p>
    <w:p w14:paraId="70EAB6B5" w14:textId="77777777" w:rsidR="00D17DE9" w:rsidRDefault="00D17DE9">
      <w:pPr>
        <w:rPr>
          <w:rFonts w:hint="eastAsia"/>
        </w:rPr>
      </w:pPr>
      <w:r>
        <w:rPr>
          <w:rFonts w:hint="eastAsia"/>
        </w:rPr>
        <w:t>“yu”与现代生活的交融</w:t>
      </w:r>
    </w:p>
    <w:p w14:paraId="36D8D4F6" w14:textId="77777777" w:rsidR="00D17DE9" w:rsidRDefault="00D17DE9">
      <w:pPr>
        <w:rPr>
          <w:rFonts w:hint="eastAsia"/>
        </w:rPr>
      </w:pPr>
      <w:r>
        <w:rPr>
          <w:rFonts w:hint="eastAsia"/>
        </w:rPr>
        <w:t>在快节奏的现代社会，“yu”的意义似乎变得更加多元。通过互联网技术的发展，人与人之间的距离被无限拉近，“遇见”不再受时空限制。我们可以随时随地与世界各地的人交流互动，分享彼此的故事和经历。这种新型的“遇”让我们看到了更多可能性，也让世界变得更加丰富多彩。</w:t>
      </w:r>
    </w:p>
    <w:p w14:paraId="2B6D3052" w14:textId="77777777" w:rsidR="00D17DE9" w:rsidRDefault="00D17DE9">
      <w:pPr>
        <w:rPr>
          <w:rFonts w:hint="eastAsia"/>
        </w:rPr>
      </w:pPr>
    </w:p>
    <w:p w14:paraId="2F39ABFD" w14:textId="77777777" w:rsidR="00D17DE9" w:rsidRDefault="00D17DE9">
      <w:pPr>
        <w:rPr>
          <w:rFonts w:hint="eastAsia"/>
        </w:rPr>
      </w:pPr>
      <w:r>
        <w:rPr>
          <w:rFonts w:hint="eastAsia"/>
        </w:rPr>
        <w:t>最后的总结：“yu”的永恒魅力</w:t>
      </w:r>
    </w:p>
    <w:p w14:paraId="3D80C60F" w14:textId="77777777" w:rsidR="00D17DE9" w:rsidRDefault="00D17DE9">
      <w:pPr>
        <w:rPr>
          <w:rFonts w:hint="eastAsia"/>
        </w:rPr>
      </w:pPr>
      <w:r>
        <w:rPr>
          <w:rFonts w:hint="eastAsia"/>
        </w:rPr>
        <w:t>无论时代如何变化，“yu”作为“遇”的拼音，始终保持着它那独特的韵味和魅力。它是连接过去与未来的桥梁，也是沟通心灵的纽带。每一个“yu”的发出，都是对未知世界的探索，是对生活中每一个新奇瞬间的期待。在这个瞬息万变的时代里，“yu”提醒着我们要保持一颗开放包容的心，去迎接每一次可能改变命运的相遇。</w:t>
      </w:r>
    </w:p>
    <w:p w14:paraId="41E726D3" w14:textId="77777777" w:rsidR="00D17DE9" w:rsidRDefault="00D17DE9">
      <w:pPr>
        <w:rPr>
          <w:rFonts w:hint="eastAsia"/>
        </w:rPr>
      </w:pPr>
    </w:p>
    <w:p w14:paraId="539981D5" w14:textId="77777777" w:rsidR="00D17DE9" w:rsidRDefault="00D17D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ABBBF" w14:textId="5BC94644" w:rsidR="00595EFE" w:rsidRDefault="00595EFE"/>
    <w:sectPr w:rsidR="00595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FE"/>
    <w:rsid w:val="003B267A"/>
    <w:rsid w:val="00595EFE"/>
    <w:rsid w:val="00D1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F5F0C-A4A0-4B5F-80FD-46C07042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