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FD04" w14:textId="77777777" w:rsidR="00CA2E08" w:rsidRDefault="00CA2E08">
      <w:pPr>
        <w:rPr>
          <w:rFonts w:hint="eastAsia"/>
        </w:rPr>
      </w:pPr>
      <w:r>
        <w:rPr>
          <w:rFonts w:hint="eastAsia"/>
        </w:rPr>
        <w:t>盔的拼音怎么写</w:t>
      </w:r>
    </w:p>
    <w:p w14:paraId="4BFCDEAC" w14:textId="77777777" w:rsidR="00CA2E08" w:rsidRDefault="00CA2E08">
      <w:pPr>
        <w:rPr>
          <w:rFonts w:hint="eastAsia"/>
        </w:rPr>
      </w:pPr>
      <w:r>
        <w:rPr>
          <w:rFonts w:hint="eastAsia"/>
        </w:rPr>
        <w:t>汉字“盔”在汉语拼音中写作“kuī”。这个字属于现代汉语常用字之一，它代表了一种古代士兵用来保护头部的装备，类似于今天的头盔。在历史长河中，“盔”不仅是一种军事防护用具，也是身份地位的一种象征，在不同的朝代和文化背景下有着丰富的内涵。</w:t>
      </w:r>
    </w:p>
    <w:p w14:paraId="3062C38A" w14:textId="77777777" w:rsidR="00CA2E08" w:rsidRDefault="00CA2E08">
      <w:pPr>
        <w:rPr>
          <w:rFonts w:hint="eastAsia"/>
        </w:rPr>
      </w:pPr>
    </w:p>
    <w:p w14:paraId="53AD367C" w14:textId="77777777" w:rsidR="00CA2E08" w:rsidRDefault="00CA2E08">
      <w:pPr>
        <w:rPr>
          <w:rFonts w:hint="eastAsia"/>
        </w:rPr>
      </w:pPr>
      <w:r>
        <w:rPr>
          <w:rFonts w:hint="eastAsia"/>
        </w:rPr>
        <w:t>从甲骨文到简化字</w:t>
      </w:r>
    </w:p>
    <w:p w14:paraId="14EEA507" w14:textId="77777777" w:rsidR="00CA2E08" w:rsidRDefault="00CA2E08">
      <w:pPr>
        <w:rPr>
          <w:rFonts w:hint="eastAsia"/>
        </w:rPr>
      </w:pPr>
      <w:r>
        <w:rPr>
          <w:rFonts w:hint="eastAsia"/>
        </w:rPr>
        <w:t>“盔”字的演变可以追溯到古老的甲骨文时期。早期的文字形态往往描绘了实际物体的形状，随着时间推移，字体逐渐变得抽象化、符号化。到了篆书、隶书、楷书等阶段，虽然笔画有所简化，但依然保留着原始图形的基本特征。直到今天使用的简化字，我们仍然可以从字形中窥见古代盔甲的一部分轮廓。这种变化反映了中国文字发展的一般规律，即由繁入简的过程。</w:t>
      </w:r>
    </w:p>
    <w:p w14:paraId="35384D6B" w14:textId="77777777" w:rsidR="00CA2E08" w:rsidRDefault="00CA2E08">
      <w:pPr>
        <w:rPr>
          <w:rFonts w:hint="eastAsia"/>
        </w:rPr>
      </w:pPr>
    </w:p>
    <w:p w14:paraId="0A25F377" w14:textId="77777777" w:rsidR="00CA2E08" w:rsidRDefault="00CA2E08">
      <w:pPr>
        <w:rPr>
          <w:rFonts w:hint="eastAsia"/>
        </w:rPr>
      </w:pPr>
      <w:r>
        <w:rPr>
          <w:rFonts w:hint="eastAsia"/>
        </w:rPr>
        <w:t>盔在古代战争中的作用</w:t>
      </w:r>
    </w:p>
    <w:p w14:paraId="49990249" w14:textId="77777777" w:rsidR="00CA2E08" w:rsidRDefault="00CA2E08">
      <w:pPr>
        <w:rPr>
          <w:rFonts w:hint="eastAsia"/>
        </w:rPr>
      </w:pPr>
      <w:r>
        <w:rPr>
          <w:rFonts w:hint="eastAsia"/>
        </w:rPr>
        <w:t>在中国历史上，盔是必不可少的防御装备。它通常由金属或坚固材料制成，用于抵御敌人的刀剑攻击，减少对头部的伤害。不同等级的将领和士兵佩戴不同样式的盔，这不仅是实用性的体现，也是区分军阶的重要方式。例如，将军所戴的盔可能更加华丽精致，而普通士兵则配备较为简单的样式。盔上还会刻有特定图案或铭文，这些装饰元素有时承载着吉祥寓意或是家族徽记。</w:t>
      </w:r>
    </w:p>
    <w:p w14:paraId="363B2768" w14:textId="77777777" w:rsidR="00CA2E08" w:rsidRDefault="00CA2E08">
      <w:pPr>
        <w:rPr>
          <w:rFonts w:hint="eastAsia"/>
        </w:rPr>
      </w:pPr>
    </w:p>
    <w:p w14:paraId="073DCB48" w14:textId="77777777" w:rsidR="00CA2E08" w:rsidRDefault="00CA2E08">
      <w:pPr>
        <w:rPr>
          <w:rFonts w:hint="eastAsia"/>
        </w:rPr>
      </w:pPr>
      <w:r>
        <w:rPr>
          <w:rFonts w:hint="eastAsia"/>
        </w:rPr>
        <w:t>盔的文化意义</w:t>
      </w:r>
    </w:p>
    <w:p w14:paraId="754A9830" w14:textId="77777777" w:rsidR="00CA2E08" w:rsidRDefault="00CA2E08">
      <w:pPr>
        <w:rPr>
          <w:rFonts w:hint="eastAsia"/>
        </w:rPr>
      </w:pPr>
      <w:r>
        <w:rPr>
          <w:rFonts w:hint="eastAsia"/>
        </w:rPr>
        <w:t>除了其实用价值外，“盔”也承载了许多文化信息。在一些文学作品里，它是英雄形象不可或缺的一部分；在民间传说中，又常常与神灵或者神秘力量相联系。比如《封神演义》里的哪吒三太子就戴着莲花宝盔，增添了角色的神圣感。“盔”还出现在成语故事里，如“丢盔弃甲”，形象地描述了战败溃逃时狼狈不堪的情景。由此可见，“盔”不仅仅是一件物品，更是一个时代的见证者。</w:t>
      </w:r>
    </w:p>
    <w:p w14:paraId="0367E04C" w14:textId="77777777" w:rsidR="00CA2E08" w:rsidRDefault="00CA2E08">
      <w:pPr>
        <w:rPr>
          <w:rFonts w:hint="eastAsia"/>
        </w:rPr>
      </w:pPr>
    </w:p>
    <w:p w14:paraId="01888B6C" w14:textId="77777777" w:rsidR="00CA2E08" w:rsidRDefault="00CA2E08">
      <w:pPr>
        <w:rPr>
          <w:rFonts w:hint="eastAsia"/>
        </w:rPr>
      </w:pPr>
      <w:r>
        <w:rPr>
          <w:rFonts w:hint="eastAsia"/>
        </w:rPr>
        <w:t>现代语境下的盔</w:t>
      </w:r>
    </w:p>
    <w:p w14:paraId="5C9970C4" w14:textId="77777777" w:rsidR="00CA2E08" w:rsidRDefault="00CA2E08">
      <w:pPr>
        <w:rPr>
          <w:rFonts w:hint="eastAsia"/>
        </w:rPr>
      </w:pPr>
      <w:r>
        <w:rPr>
          <w:rFonts w:hint="eastAsia"/>
        </w:rPr>
        <w:t>随着时代的发展，虽然传统意义上的“盔”已经远离了日常生活，但在现代汉语中，“盔”这个词依然活跃。它被广泛应用于各种领域，比如体育运动中的护具被称为“头盔”，摩托车骑手必需的安全装备也被叫做“安全盔”。在动漫游戏产业中，设计师们也会借鉴古代盔甲的设计灵感来创造独特的角色造型。因此，“盔”的概念在新的语境下得到了延续和发展，继续丰富着我们的语言表达。</w:t>
      </w:r>
    </w:p>
    <w:p w14:paraId="4DE6AFEC" w14:textId="77777777" w:rsidR="00CA2E08" w:rsidRDefault="00CA2E08">
      <w:pPr>
        <w:rPr>
          <w:rFonts w:hint="eastAsia"/>
        </w:rPr>
      </w:pPr>
    </w:p>
    <w:p w14:paraId="2D1AC6F9" w14:textId="77777777" w:rsidR="00CA2E08" w:rsidRDefault="00CA2E08">
      <w:pPr>
        <w:rPr>
          <w:rFonts w:hint="eastAsia"/>
        </w:rPr>
      </w:pPr>
      <w:r>
        <w:rPr>
          <w:rFonts w:hint="eastAsia"/>
        </w:rPr>
        <w:t>最后的总结</w:t>
      </w:r>
    </w:p>
    <w:p w14:paraId="560335D1" w14:textId="77777777" w:rsidR="00CA2E08" w:rsidRDefault="00CA2E08">
      <w:pPr>
        <w:rPr>
          <w:rFonts w:hint="eastAsia"/>
        </w:rPr>
      </w:pPr>
      <w:r>
        <w:rPr>
          <w:rFonts w:hint="eastAsia"/>
        </w:rPr>
        <w:t>“盔”的拼音为“kuī”，作为汉字，它经历了漫长的演变过程，见证了中国古代社会的政治、经济、文化等多个方面。从实用工具到文化符号，“盔”始终扮演着重要角色。而在现代社会，“盔”的含义进一步扩展，成为连接过去与现在的一座桥梁。通过了解“盔”的发音及其背后的故事，我们可以更好地理解中华文明的独特魅力。</w:t>
      </w:r>
    </w:p>
    <w:p w14:paraId="7AB067B3" w14:textId="77777777" w:rsidR="00CA2E08" w:rsidRDefault="00CA2E08">
      <w:pPr>
        <w:rPr>
          <w:rFonts w:hint="eastAsia"/>
        </w:rPr>
      </w:pPr>
    </w:p>
    <w:p w14:paraId="5A887D58" w14:textId="77777777" w:rsidR="00CA2E08" w:rsidRDefault="00CA2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ACE57" w14:textId="49A5039D" w:rsidR="00213B77" w:rsidRDefault="00213B77"/>
    <w:sectPr w:rsidR="00213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77"/>
    <w:rsid w:val="00213B77"/>
    <w:rsid w:val="003B267A"/>
    <w:rsid w:val="00C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13B65-838F-40DB-ADED-01511D91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