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BCAF" w14:textId="77777777" w:rsidR="00FB5F07" w:rsidRDefault="00FB5F07">
      <w:pPr>
        <w:rPr>
          <w:rFonts w:hint="eastAsia"/>
        </w:rPr>
      </w:pPr>
      <w:r>
        <w:rPr>
          <w:rFonts w:hint="eastAsia"/>
        </w:rPr>
        <w:t>疗字部首的拼音：liáo</w:t>
      </w:r>
    </w:p>
    <w:p w14:paraId="6446E568" w14:textId="77777777" w:rsidR="00FB5F07" w:rsidRDefault="00FB5F07">
      <w:pPr>
        <w:rPr>
          <w:rFonts w:hint="eastAsia"/>
        </w:rPr>
      </w:pPr>
      <w:r>
        <w:rPr>
          <w:rFonts w:hint="eastAsia"/>
        </w:rPr>
        <w:t>汉字中，“疗”字部首的拼音为“liáo”，这一部首与医疗、治疗等概念紧密相关。在古代，人们对于疾病的认知和治疗方法远没有现代这么科学，但通过长期的经验积累，也形成了一套独特的理论体系。这个部首所关联的字词往往都指向了对病痛的干预和缓解，反映了人类自古以来对于健康追求的不懈努力。</w:t>
      </w:r>
    </w:p>
    <w:p w14:paraId="1CAA8E8C" w14:textId="77777777" w:rsidR="00FB5F07" w:rsidRDefault="00FB5F07">
      <w:pPr>
        <w:rPr>
          <w:rFonts w:hint="eastAsia"/>
        </w:rPr>
      </w:pPr>
    </w:p>
    <w:p w14:paraId="54C40A98" w14:textId="77777777" w:rsidR="00FB5F07" w:rsidRDefault="00FB5F07">
      <w:pPr>
        <w:rPr>
          <w:rFonts w:hint="eastAsia"/>
        </w:rPr>
      </w:pPr>
      <w:r>
        <w:rPr>
          <w:rFonts w:hint="eastAsia"/>
        </w:rPr>
        <w:t>疗字部首的历史渊源</w:t>
      </w:r>
    </w:p>
    <w:p w14:paraId="51BAC330" w14:textId="77777777" w:rsidR="00FB5F07" w:rsidRDefault="00FB5F07">
      <w:pPr>
        <w:rPr>
          <w:rFonts w:hint="eastAsia"/>
        </w:rPr>
      </w:pPr>
      <w:r>
        <w:rPr>
          <w:rFonts w:hint="eastAsia"/>
        </w:rPr>
        <w:t>追溯到甲骨文时期，我们可以发现一些与医疗有关的符号和象形文字，这些早期的文字形态逐渐演变成为了后世更加规整的篆书、隶书以及楷书中的疗字部首。在《说文解字》这部中国最早的字典中，已经收录了包含疗字部首的多个字，它们大多涉及药草、针灸等传统疗法。随着时间的发展，医学知识不断丰富，疗字部首下的词汇也随之增加，涵盖了更广泛的医学领域。</w:t>
      </w:r>
    </w:p>
    <w:p w14:paraId="74795387" w14:textId="77777777" w:rsidR="00FB5F07" w:rsidRDefault="00FB5F07">
      <w:pPr>
        <w:rPr>
          <w:rFonts w:hint="eastAsia"/>
        </w:rPr>
      </w:pPr>
    </w:p>
    <w:p w14:paraId="55297704" w14:textId="77777777" w:rsidR="00FB5F07" w:rsidRDefault="00FB5F07">
      <w:pPr>
        <w:rPr>
          <w:rFonts w:hint="eastAsia"/>
        </w:rPr>
      </w:pPr>
      <w:r>
        <w:rPr>
          <w:rFonts w:hint="eastAsia"/>
        </w:rPr>
        <w:t>疗字部首的文化意义</w:t>
      </w:r>
    </w:p>
    <w:p w14:paraId="31F4BF3B" w14:textId="77777777" w:rsidR="00FB5F07" w:rsidRDefault="00FB5F07">
      <w:pPr>
        <w:rPr>
          <w:rFonts w:hint="eastAsia"/>
        </w:rPr>
      </w:pPr>
      <w:r>
        <w:rPr>
          <w:rFonts w:hint="eastAsia"/>
        </w:rPr>
        <w:t>在中国传统文化里，健康是幸福生活的基石之一。因此，带有疗字部首的词语不仅限于医学范畴，还常常出现在文学作品中，象征着治愈心灵创伤的力量。例如，在诗歌和小说中，疗伤不仅是身体上的恢复过程，也是精神层面的自我修复。中医强调天人合一的理念，认为人体内部环境应与自然和谐共处，这也在一定程度上影响了疗字部首下词语的文化内涵。</w:t>
      </w:r>
    </w:p>
    <w:p w14:paraId="112D03FD" w14:textId="77777777" w:rsidR="00FB5F07" w:rsidRDefault="00FB5F07">
      <w:pPr>
        <w:rPr>
          <w:rFonts w:hint="eastAsia"/>
        </w:rPr>
      </w:pPr>
    </w:p>
    <w:p w14:paraId="5778045D" w14:textId="77777777" w:rsidR="00FB5F07" w:rsidRDefault="00FB5F07">
      <w:pPr>
        <w:rPr>
          <w:rFonts w:hint="eastAsia"/>
        </w:rPr>
      </w:pPr>
      <w:r>
        <w:rPr>
          <w:rFonts w:hint="eastAsia"/>
        </w:rPr>
        <w:t>疗字部首在现代社会的应用</w:t>
      </w:r>
    </w:p>
    <w:p w14:paraId="35BC0891" w14:textId="77777777" w:rsidR="00FB5F07" w:rsidRDefault="00FB5F07">
      <w:pPr>
        <w:rPr>
          <w:rFonts w:hint="eastAsia"/>
        </w:rPr>
      </w:pPr>
      <w:r>
        <w:rPr>
          <w:rFonts w:hint="eastAsia"/>
        </w:rPr>
        <w:t>进入现代社会后，尽管西医传入并占据了主导地位，但中医仍然保持着其独特魅力，并且越来越多的人开始重视起传统疗法的价值。疗字部首下的许多专业术语被广泛应用于医疗行业，如理疗、康复治疗等。随着人们对身心健康的关注日益增长，像心理治疗这样的新兴学科也逐渐兴起，进一步拓展了疗字部首所能表达的意义范围。</w:t>
      </w:r>
    </w:p>
    <w:p w14:paraId="14A29513" w14:textId="77777777" w:rsidR="00FB5F07" w:rsidRDefault="00FB5F07">
      <w:pPr>
        <w:rPr>
          <w:rFonts w:hint="eastAsia"/>
        </w:rPr>
      </w:pPr>
    </w:p>
    <w:p w14:paraId="268FE422" w14:textId="77777777" w:rsidR="00FB5F07" w:rsidRDefault="00FB5F07">
      <w:pPr>
        <w:rPr>
          <w:rFonts w:hint="eastAsia"/>
        </w:rPr>
      </w:pPr>
      <w:r>
        <w:rPr>
          <w:rFonts w:hint="eastAsia"/>
        </w:rPr>
        <w:t>最后的总结</w:t>
      </w:r>
    </w:p>
    <w:p w14:paraId="3CB7850F" w14:textId="77777777" w:rsidR="00FB5F07" w:rsidRDefault="00FB5F07">
      <w:pPr>
        <w:rPr>
          <w:rFonts w:hint="eastAsia"/>
        </w:rPr>
      </w:pPr>
      <w:r>
        <w:rPr>
          <w:rFonts w:hint="eastAsia"/>
        </w:rPr>
        <w:t>疗字部首不仅仅是一个简单的汉语字符，它承载着丰富的历史文化信息，体现了中华民族对生命尊重和对美好生活的向往。从古代到今天，无论是传统还是现代医学，都在围绕如何更好地帮助患者减轻痛苦而不断进步。未来，随着科学技术的发展，相信疗字部首将见证更多创新性的治疗方法出现，继续书写人类对抗疾病的新篇章。</w:t>
      </w:r>
    </w:p>
    <w:p w14:paraId="0E8D2D59" w14:textId="77777777" w:rsidR="00FB5F07" w:rsidRDefault="00FB5F07">
      <w:pPr>
        <w:rPr>
          <w:rFonts w:hint="eastAsia"/>
        </w:rPr>
      </w:pPr>
    </w:p>
    <w:p w14:paraId="0A5ED881" w14:textId="77777777" w:rsidR="00FB5F07" w:rsidRDefault="00FB5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1580F" w14:textId="59115E63" w:rsidR="00E86932" w:rsidRDefault="00E86932"/>
    <w:sectPr w:rsidR="00E86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32"/>
    <w:rsid w:val="003B267A"/>
    <w:rsid w:val="00E86932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00FAD-E355-4F0D-9A67-9E7B7B00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