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B0F74" w14:textId="77777777" w:rsidR="00251A96" w:rsidRDefault="00251A96">
      <w:pPr>
        <w:rPr>
          <w:rFonts w:hint="eastAsia"/>
        </w:rPr>
      </w:pPr>
      <w:r>
        <w:rPr>
          <w:rFonts w:hint="eastAsia"/>
        </w:rPr>
        <w:t>liú niàn - 留念：铭记那些难忘的瞬间</w:t>
      </w:r>
    </w:p>
    <w:p w14:paraId="7659F9BF" w14:textId="77777777" w:rsidR="00251A96" w:rsidRDefault="00251A96">
      <w:pPr>
        <w:rPr>
          <w:rFonts w:hint="eastAsia"/>
        </w:rPr>
      </w:pPr>
      <w:r>
        <w:rPr>
          <w:rFonts w:hint="eastAsia"/>
        </w:rPr>
        <w:t>在时光的长河中，我们总会在某个时刻停下脚步，回首往昔，心中泛起阵阵涟漪。这些情感的波动，便是留念的体现。留念，是对过去美好回忆的一种珍藏，是人们内心深处对过往经历的情感寄托。它不仅仅是一种心理状态，更是一种文化现象，在不同的社会背景下有着丰富的表达形式。</w:t>
      </w:r>
    </w:p>
    <w:p w14:paraId="46E59B92" w14:textId="77777777" w:rsidR="00251A96" w:rsidRDefault="00251A96">
      <w:pPr>
        <w:rPr>
          <w:rFonts w:hint="eastAsia"/>
        </w:rPr>
      </w:pPr>
    </w:p>
    <w:p w14:paraId="72264282" w14:textId="77777777" w:rsidR="00251A96" w:rsidRDefault="00251A96">
      <w:pPr>
        <w:rPr>
          <w:rFonts w:hint="eastAsia"/>
        </w:rPr>
      </w:pPr>
      <w:r>
        <w:rPr>
          <w:rFonts w:hint="eastAsia"/>
        </w:rPr>
        <w:t>留念：历史与文化的见证</w:t>
      </w:r>
    </w:p>
    <w:p w14:paraId="7E40FFFC" w14:textId="77777777" w:rsidR="00251A96" w:rsidRDefault="00251A96">
      <w:pPr>
        <w:rPr>
          <w:rFonts w:hint="eastAsia"/>
        </w:rPr>
      </w:pPr>
      <w:r>
        <w:rPr>
          <w:rFonts w:hint="eastAsia"/>
        </w:rPr>
        <w:t>从古至今，留念始终贯穿于人类的历史进程之中。古人通过诗歌、绘画、建筑等艺术形式来记录和表达他们对逝去时光的怀念。例如，中国的文人墨客常用诗词来抒发对故乡或故人的思念；而在西方，艺术家们则可能选择油画或者雕塑来捕捉那稍纵即逝的美好。这些作品不仅成为了个人情感的载体，同时也见证了时代的变迁和社会的发展，成为后人了解前人生活的重要窗口。</w:t>
      </w:r>
    </w:p>
    <w:p w14:paraId="64A0DC71" w14:textId="77777777" w:rsidR="00251A96" w:rsidRDefault="00251A96">
      <w:pPr>
        <w:rPr>
          <w:rFonts w:hint="eastAsia"/>
        </w:rPr>
      </w:pPr>
    </w:p>
    <w:p w14:paraId="4D26956F" w14:textId="77777777" w:rsidR="00251A96" w:rsidRDefault="00251A96">
      <w:pPr>
        <w:rPr>
          <w:rFonts w:hint="eastAsia"/>
        </w:rPr>
      </w:pPr>
      <w:r>
        <w:rPr>
          <w:rFonts w:hint="eastAsia"/>
        </w:rPr>
        <w:t>留念：家庭与亲情的纽带</w:t>
      </w:r>
    </w:p>
    <w:p w14:paraId="1FACDEB7" w14:textId="77777777" w:rsidR="00251A96" w:rsidRDefault="00251A96">
      <w:pPr>
        <w:rPr>
          <w:rFonts w:hint="eastAsia"/>
        </w:rPr>
      </w:pPr>
      <w:r>
        <w:rPr>
          <w:rFonts w:hint="eastAsia"/>
        </w:rPr>
        <w:t>对于大多数人来说，最珍贵的留念往往来自于家庭。老照片、旧信件、祖传的饰品，每一件物品背后都藏着一段故事，一个温暖的拥抱，或是几句温馨的话语。这些看似平常的东西，却承载着无尽的爱意与关怀。当我们翻阅相册时，仿佛能听到父母的笑声，看到爷爷奶奶慈祥的笑容。这种感觉让人心安，也提醒着我们要珍惜眼前的人和事，因为一旦失去，就只能剩下深深的怀念。</w:t>
      </w:r>
    </w:p>
    <w:p w14:paraId="127CE5F3" w14:textId="77777777" w:rsidR="00251A96" w:rsidRDefault="00251A96">
      <w:pPr>
        <w:rPr>
          <w:rFonts w:hint="eastAsia"/>
        </w:rPr>
      </w:pPr>
    </w:p>
    <w:p w14:paraId="5A8CD27E" w14:textId="77777777" w:rsidR="00251A96" w:rsidRDefault="00251A96">
      <w:pPr>
        <w:rPr>
          <w:rFonts w:hint="eastAsia"/>
        </w:rPr>
      </w:pPr>
      <w:r>
        <w:rPr>
          <w:rFonts w:hint="eastAsia"/>
        </w:rPr>
        <w:t>留念：友情岁月的永恒印记</w:t>
      </w:r>
    </w:p>
    <w:p w14:paraId="6889AF65" w14:textId="77777777" w:rsidR="00251A96" w:rsidRDefault="00251A96">
      <w:pPr>
        <w:rPr>
          <w:rFonts w:hint="eastAsia"/>
        </w:rPr>
      </w:pPr>
      <w:r>
        <w:rPr>
          <w:rFonts w:hint="eastAsia"/>
        </w:rPr>
        <w:t>朋友间的留念同样令人动容。无论是儿时一起玩耍的伙伴，还是成年后并肩作战的同事，每一次共同度过的时光都是独一无二的。毕业季的合影、旅行中的合照、深夜里的谈心，这些都是友情的见证。随着年龄的增长，朋友们可能会各奔东西，但那份真挚的情谊永远不会消逝。每当翻开昔日的日记本，读到那些充满活力的文字，都能感受到当时的心跳和热情。留念使得即使距离遥远，也能将彼此紧紧相连。</w:t>
      </w:r>
    </w:p>
    <w:p w14:paraId="6B1D36BE" w14:textId="77777777" w:rsidR="00251A96" w:rsidRDefault="00251A96">
      <w:pPr>
        <w:rPr>
          <w:rFonts w:hint="eastAsia"/>
        </w:rPr>
      </w:pPr>
    </w:p>
    <w:p w14:paraId="1406F38C" w14:textId="77777777" w:rsidR="00251A96" w:rsidRDefault="00251A96">
      <w:pPr>
        <w:rPr>
          <w:rFonts w:hint="eastAsia"/>
        </w:rPr>
      </w:pPr>
      <w:r>
        <w:rPr>
          <w:rFonts w:hint="eastAsia"/>
        </w:rPr>
        <w:t>留念：城市记忆的守护者</w:t>
      </w:r>
    </w:p>
    <w:p w14:paraId="2CA89543" w14:textId="77777777" w:rsidR="00251A96" w:rsidRDefault="00251A96">
      <w:pPr>
        <w:rPr>
          <w:rFonts w:hint="eastAsia"/>
        </w:rPr>
      </w:pPr>
      <w:r>
        <w:rPr>
          <w:rFonts w:hint="eastAsia"/>
        </w:rPr>
        <w:t>除了个人层面，留念也体现在城市的建设和发展上。古老街道、传统民居、标志性建筑，它们都是城市历史的见证者。随着现代化步伐的加快，许多具有历史价值的老地方正逐渐消失。然而，总有那么一群人致力于保护这些文化遗产，他们希望通过保留和修复，让人们能够触摸到这座城市曾经的模样。这样的努力不仅是对过去的尊重，更是为了给未来留下一份珍贵的记忆。</w:t>
      </w:r>
    </w:p>
    <w:p w14:paraId="085895DF" w14:textId="77777777" w:rsidR="00251A96" w:rsidRDefault="00251A96">
      <w:pPr>
        <w:rPr>
          <w:rFonts w:hint="eastAsia"/>
        </w:rPr>
      </w:pPr>
    </w:p>
    <w:p w14:paraId="71FF2EC9" w14:textId="77777777" w:rsidR="00251A96" w:rsidRDefault="00251A96">
      <w:pPr>
        <w:rPr>
          <w:rFonts w:hint="eastAsia"/>
        </w:rPr>
      </w:pPr>
      <w:r>
        <w:rPr>
          <w:rFonts w:hint="eastAsia"/>
        </w:rPr>
        <w:t>最后的总结：留念的价值与意义</w:t>
      </w:r>
    </w:p>
    <w:p w14:paraId="7518B84E" w14:textId="77777777" w:rsidR="00251A96" w:rsidRDefault="00251A96">
      <w:pPr>
        <w:rPr>
          <w:rFonts w:hint="eastAsia"/>
        </w:rPr>
      </w:pPr>
      <w:r>
        <w:rPr>
          <w:rFonts w:hint="eastAsia"/>
        </w:rPr>
        <w:t>留念，不仅仅是对过去的一种缅怀，它还蕴含着对未来的希望。当我们回顾过去时，会从中汲取力量，更加坚定地面对前方的道路。它也是一种传承，将美好的价值观和生活方式传递给下一代。在这个瞬息万变的时代里，让我们学会用心去感受每一个值得留念的瞬间，用行动去创造更多可以被铭记的故事吧。</w:t>
      </w:r>
    </w:p>
    <w:p w14:paraId="16659D47" w14:textId="77777777" w:rsidR="00251A96" w:rsidRDefault="00251A96">
      <w:pPr>
        <w:rPr>
          <w:rFonts w:hint="eastAsia"/>
        </w:rPr>
      </w:pPr>
    </w:p>
    <w:p w14:paraId="2940D0D1" w14:textId="77777777" w:rsidR="00251A96" w:rsidRDefault="00251A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CBEBEC" w14:textId="534F6E21" w:rsidR="006D0CEA" w:rsidRDefault="006D0CEA"/>
    <w:sectPr w:rsidR="006D0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EA"/>
    <w:rsid w:val="00251A96"/>
    <w:rsid w:val="003B267A"/>
    <w:rsid w:val="006D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FE7CE-AA48-4D44-A182-18D01DB2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