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D547E" w14:textId="77777777" w:rsidR="00BC1D96" w:rsidRDefault="00BC1D96">
      <w:pPr>
        <w:rPr>
          <w:rFonts w:hint="eastAsia"/>
        </w:rPr>
      </w:pPr>
      <w:r>
        <w:rPr>
          <w:rFonts w:hint="eastAsia"/>
        </w:rPr>
        <w:t>璃的拼音部首：探索汉字的魅力</w:t>
      </w:r>
    </w:p>
    <w:p w14:paraId="2DD473A2" w14:textId="77777777" w:rsidR="00BC1D96" w:rsidRDefault="00BC1D96">
      <w:pPr>
        <w:rPr>
          <w:rFonts w:hint="eastAsia"/>
        </w:rPr>
      </w:pPr>
      <w:r>
        <w:rPr>
          <w:rFonts w:hint="eastAsia"/>
        </w:rPr>
        <w:t>在汉语的广袤世界中，每一个汉字都是文化与历史的结晶。汉字不仅承载着沟通信息的功能，其结构本身也蕴含着深刻的美学和哲学意义。“璃”字是一个非常具有特色的汉字，它属于“王”部，而它的拼音是“lí”。通过探究“璃”的拼音部首，我们可以更加深入地了解这个字以及它所代表的文化含义。</w:t>
      </w:r>
    </w:p>
    <w:p w14:paraId="1B500C07" w14:textId="77777777" w:rsidR="00BC1D96" w:rsidRDefault="00BC1D96">
      <w:pPr>
        <w:rPr>
          <w:rFonts w:hint="eastAsia"/>
        </w:rPr>
      </w:pPr>
    </w:p>
    <w:p w14:paraId="7B2D1BDC" w14:textId="77777777" w:rsidR="00BC1D96" w:rsidRDefault="00BC1D96">
      <w:pPr>
        <w:rPr>
          <w:rFonts w:hint="eastAsia"/>
        </w:rPr>
      </w:pPr>
      <w:r>
        <w:rPr>
          <w:rFonts w:hint="eastAsia"/>
        </w:rPr>
        <w:t>璃的起源与演变</w:t>
      </w:r>
    </w:p>
    <w:p w14:paraId="2F38CD97" w14:textId="77777777" w:rsidR="00BC1D96" w:rsidRDefault="00BC1D96">
      <w:pPr>
        <w:rPr>
          <w:rFonts w:hint="eastAsia"/>
        </w:rPr>
      </w:pPr>
      <w:r>
        <w:rPr>
          <w:rFonts w:hint="eastAsia"/>
        </w:rPr>
        <w:t>“璃”字的历史可以追溯到古代中国，最初可能用于描述一种半透明的宝石或是仿制的玉器。从造字的角度来看，“璃”由“王”和“离”两部分组成，其中“王”作为部首，通常用来表示与玉石相关的物品。随着时代的变迁，“璃”逐渐演变为指代玻璃制品的通用词汇。这种材料在中国历史上有重要的地位，因为早期的玻璃制造技术并不普及，因此玻璃制品往往被视为珍贵之物。</w:t>
      </w:r>
    </w:p>
    <w:p w14:paraId="306C4D19" w14:textId="77777777" w:rsidR="00BC1D96" w:rsidRDefault="00BC1D96">
      <w:pPr>
        <w:rPr>
          <w:rFonts w:hint="eastAsia"/>
        </w:rPr>
      </w:pPr>
    </w:p>
    <w:p w14:paraId="506741E9" w14:textId="77777777" w:rsidR="00BC1D96" w:rsidRDefault="00BC1D96">
      <w:pPr>
        <w:rPr>
          <w:rFonts w:hint="eastAsia"/>
        </w:rPr>
      </w:pPr>
      <w:r>
        <w:rPr>
          <w:rFonts w:hint="eastAsia"/>
        </w:rPr>
        <w:t>璃的音韵之美</w:t>
      </w:r>
    </w:p>
    <w:p w14:paraId="6E6F9A68" w14:textId="77777777" w:rsidR="00BC1D96" w:rsidRDefault="00BC1D96">
      <w:pPr>
        <w:rPr>
          <w:rFonts w:hint="eastAsia"/>
        </w:rPr>
      </w:pPr>
      <w:r>
        <w:rPr>
          <w:rFonts w:hint="eastAsia"/>
        </w:rPr>
        <w:t>汉字的拼音系统赋予了每个字独特的发音，而“璃”的拼音“lí”则带有一种轻柔、空灵的感觉。在汉语中，平声（阴平）的发音给人以稳定、和谐的印象，这与“璃”所传达的晶莹剔透、宁静致远的意象相得益彰。当人们念出“璃”这个词时，仿佛能够感受到那种冰冷却又迷人的质感，正如透过玻璃看到的世界一样，既真实又带有一丝梦幻色彩。</w:t>
      </w:r>
    </w:p>
    <w:p w14:paraId="2EBA91B3" w14:textId="77777777" w:rsidR="00BC1D96" w:rsidRDefault="00BC1D96">
      <w:pPr>
        <w:rPr>
          <w:rFonts w:hint="eastAsia"/>
        </w:rPr>
      </w:pPr>
    </w:p>
    <w:p w14:paraId="74167FF4" w14:textId="77777777" w:rsidR="00BC1D96" w:rsidRDefault="00BC1D96">
      <w:pPr>
        <w:rPr>
          <w:rFonts w:hint="eastAsia"/>
        </w:rPr>
      </w:pPr>
      <w:r>
        <w:rPr>
          <w:rFonts w:hint="eastAsia"/>
        </w:rPr>
        <w:t>璃的艺术表达</w:t>
      </w:r>
    </w:p>
    <w:p w14:paraId="66895780" w14:textId="77777777" w:rsidR="00BC1D96" w:rsidRDefault="00BC1D96">
      <w:pPr>
        <w:rPr>
          <w:rFonts w:hint="eastAsia"/>
        </w:rPr>
      </w:pPr>
      <w:r>
        <w:rPr>
          <w:rFonts w:hint="eastAsia"/>
        </w:rPr>
        <w:t>在文学和艺术作品中，“璃”常常被用来比喻清澈透明的事物或情感。诗人可能会用“璃”来形容清晨的露珠、湖面上的月光或是少女纯净的眼神。画家笔下的“璃”，可能是窗前的一片风景，或是瓶中插花的容器。无论是哪种形式，都体现了人们对美好事物的向往，以及对自然和生活中细微之处的敏感捕捉。</w:t>
      </w:r>
    </w:p>
    <w:p w14:paraId="07255078" w14:textId="77777777" w:rsidR="00BC1D96" w:rsidRDefault="00BC1D96">
      <w:pPr>
        <w:rPr>
          <w:rFonts w:hint="eastAsia"/>
        </w:rPr>
      </w:pPr>
    </w:p>
    <w:p w14:paraId="5E53C723" w14:textId="77777777" w:rsidR="00BC1D96" w:rsidRDefault="00BC1D96">
      <w:pPr>
        <w:rPr>
          <w:rFonts w:hint="eastAsia"/>
        </w:rPr>
      </w:pPr>
      <w:r>
        <w:rPr>
          <w:rFonts w:hint="eastAsia"/>
        </w:rPr>
        <w:t>璃的文化象征</w:t>
      </w:r>
    </w:p>
    <w:p w14:paraId="082D2DE8" w14:textId="77777777" w:rsidR="00BC1D96" w:rsidRDefault="00BC1D96">
      <w:pPr>
        <w:rPr>
          <w:rFonts w:hint="eastAsia"/>
        </w:rPr>
      </w:pPr>
      <w:r>
        <w:rPr>
          <w:rFonts w:hint="eastAsia"/>
        </w:rPr>
        <w:t>在中国传统文化里，“璃”不仅仅是一种物质的存在，更是一种精神的象征。它代表着纯洁、明晰和不凡。玻璃制品的制作需要高温熔炼和精心打磨，这一过程类似于个人成长中的磨砺和修炼。因此，“璃”也寓意着经过考验后达到的一种境界——内心明澈如镜，外表坚韧如石。这种思想在儒家学说中得到了体现，强调君子应当追求内在修养与外在行为的统一。</w:t>
      </w:r>
    </w:p>
    <w:p w14:paraId="6244774F" w14:textId="77777777" w:rsidR="00BC1D96" w:rsidRDefault="00BC1D96">
      <w:pPr>
        <w:rPr>
          <w:rFonts w:hint="eastAsia"/>
        </w:rPr>
      </w:pPr>
    </w:p>
    <w:p w14:paraId="1A06BC9C" w14:textId="77777777" w:rsidR="00BC1D96" w:rsidRDefault="00BC1D96">
      <w:pPr>
        <w:rPr>
          <w:rFonts w:hint="eastAsia"/>
        </w:rPr>
      </w:pPr>
      <w:r>
        <w:rPr>
          <w:rFonts w:hint="eastAsia"/>
        </w:rPr>
        <w:t>璃的现代意义</w:t>
      </w:r>
    </w:p>
    <w:p w14:paraId="7F2CD89C" w14:textId="77777777" w:rsidR="00BC1D96" w:rsidRDefault="00BC1D96">
      <w:pPr>
        <w:rPr>
          <w:rFonts w:hint="eastAsia"/>
        </w:rPr>
      </w:pPr>
      <w:r>
        <w:rPr>
          <w:rFonts w:hint="eastAsia"/>
        </w:rPr>
        <w:t>进入现代社会，“璃”的应用范围变得更加广泛。除了传统的工艺品之外，如今我们随处可见各种类型的玻璃制品：建筑上的幕墙、汽车的挡风玻璃、智能手机的屏幕等。尽管材料和技术已经发生了巨大变化，但“璃”字背后所蕴含的文化价值依然没有改变。它提醒着我们，在快速发展的时代背景下，仍然要保持一颗清澈的心灵，去欣赏生活中的点滴之美。</w:t>
      </w:r>
    </w:p>
    <w:p w14:paraId="7B1F1D72" w14:textId="77777777" w:rsidR="00BC1D96" w:rsidRDefault="00BC1D96">
      <w:pPr>
        <w:rPr>
          <w:rFonts w:hint="eastAsia"/>
        </w:rPr>
      </w:pPr>
    </w:p>
    <w:p w14:paraId="33A21E2A" w14:textId="77777777" w:rsidR="00BC1D96" w:rsidRDefault="00BC1D96">
      <w:pPr>
        <w:rPr>
          <w:rFonts w:hint="eastAsia"/>
        </w:rPr>
      </w:pPr>
      <w:r>
        <w:rPr>
          <w:rFonts w:hint="eastAsia"/>
        </w:rPr>
        <w:t>最后的总结</w:t>
      </w:r>
    </w:p>
    <w:p w14:paraId="13F087B6" w14:textId="77777777" w:rsidR="00BC1D96" w:rsidRDefault="00BC1D96">
      <w:pPr>
        <w:rPr>
          <w:rFonts w:hint="eastAsia"/>
        </w:rPr>
      </w:pPr>
      <w:r>
        <w:rPr>
          <w:rFonts w:hint="eastAsia"/>
        </w:rPr>
        <w:t>通过对“璃”字拼音部首的研究，我们不仅领略到了汉字构造的独特魅力，还体会到了它与中国传统文化之间的深刻联系。无论是从语言学角度还是从文化意义上讲，“璃”都是一个值得细细品味的字眼。它见证了中国悠久的历史变迁，同时也映射出现代社会中人们对于美好生活品质的不懈追求。</w:t>
      </w:r>
    </w:p>
    <w:p w14:paraId="5F51884A" w14:textId="77777777" w:rsidR="00BC1D96" w:rsidRDefault="00BC1D96">
      <w:pPr>
        <w:rPr>
          <w:rFonts w:hint="eastAsia"/>
        </w:rPr>
      </w:pPr>
    </w:p>
    <w:p w14:paraId="0447BBF5" w14:textId="77777777" w:rsidR="00BC1D96" w:rsidRDefault="00BC1D9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A42F74" w14:textId="55E66F46" w:rsidR="00523DD2" w:rsidRDefault="00523DD2"/>
    <w:sectPr w:rsidR="00523D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DD2"/>
    <w:rsid w:val="003B267A"/>
    <w:rsid w:val="00523DD2"/>
    <w:rsid w:val="00BC1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F64672-5D47-4183-9477-51DE55D39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23DD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3D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3DD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3DD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3DD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3DD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3DD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3DD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3DD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23DD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23D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23D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23DD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23DD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23DD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23DD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23DD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23DD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23DD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23D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23DD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23DD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23D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23DD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23DD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23DD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23D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23DD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23DD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976</Characters>
  <Application>Microsoft Office Word</Application>
  <DocSecurity>0</DocSecurity>
  <Lines>8</Lines>
  <Paragraphs>2</Paragraphs>
  <ScaleCrop>false</ScaleCrop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2025-02-10T03:45:00Z</dcterms:created>
  <dcterms:modified xsi:type="dcterms:W3CDTF">2025-02-10T03:45:00Z</dcterms:modified>
</cp:coreProperties>
</file>