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3ED83" w14:textId="77777777" w:rsidR="00B406E9" w:rsidRDefault="00B406E9">
      <w:pPr>
        <w:rPr>
          <w:rFonts w:hint="eastAsia"/>
        </w:rPr>
      </w:pPr>
      <w:r>
        <w:rPr>
          <w:rFonts w:hint="eastAsia"/>
        </w:rPr>
        <w:t>璃的拼音和组词</w:t>
      </w:r>
    </w:p>
    <w:p w14:paraId="0A286AEA" w14:textId="77777777" w:rsidR="00B406E9" w:rsidRDefault="00B406E9">
      <w:pPr>
        <w:rPr>
          <w:rFonts w:hint="eastAsia"/>
        </w:rPr>
      </w:pPr>
      <w:r>
        <w:rPr>
          <w:rFonts w:hint="eastAsia"/>
        </w:rPr>
        <w:t>璃，作为汉字之一，其拼音为“lí”。这个字通常与玻璃、琉璃等词汇相关联，代表着一种透明或半透明的材料。在汉语中，璃字虽然不单独使用，但通过与其他字组合，可以形成许多富有意义的词汇。</w:t>
      </w:r>
    </w:p>
    <w:p w14:paraId="783E5856" w14:textId="77777777" w:rsidR="00B406E9" w:rsidRDefault="00B406E9">
      <w:pPr>
        <w:rPr>
          <w:rFonts w:hint="eastAsia"/>
        </w:rPr>
      </w:pPr>
    </w:p>
    <w:p w14:paraId="631CB66B" w14:textId="77777777" w:rsidR="00B406E9" w:rsidRDefault="00B406E9">
      <w:pPr>
        <w:rPr>
          <w:rFonts w:hint="eastAsia"/>
        </w:rPr>
      </w:pPr>
      <w:r>
        <w:rPr>
          <w:rFonts w:hint="eastAsia"/>
        </w:rPr>
        <w:t>璃字的基本含义</w:t>
      </w:r>
    </w:p>
    <w:p w14:paraId="0E515E51" w14:textId="77777777" w:rsidR="00B406E9" w:rsidRDefault="00B406E9">
      <w:pPr>
        <w:rPr>
          <w:rFonts w:hint="eastAsia"/>
        </w:rPr>
      </w:pPr>
      <w:r>
        <w:rPr>
          <w:rFonts w:hint="eastAsia"/>
        </w:rPr>
        <w:t>璃字本身并没有独立的意义，它更多地是作为一个构词元素出现。当我们提到璃时，首先想到的就是其与玻璃相关的各种应用和特性。玻璃是一种非晶态固体，主要由沙子（硅砂）、碱和石灰石等原料制成。因其透明、硬度适中的特点，广泛应用于建筑、装饰、光学仪器等领域。</w:t>
      </w:r>
    </w:p>
    <w:p w14:paraId="1442271A" w14:textId="77777777" w:rsidR="00B406E9" w:rsidRDefault="00B406E9">
      <w:pPr>
        <w:rPr>
          <w:rFonts w:hint="eastAsia"/>
        </w:rPr>
      </w:pPr>
    </w:p>
    <w:p w14:paraId="41AAC211" w14:textId="77777777" w:rsidR="00B406E9" w:rsidRDefault="00B406E9">
      <w:pPr>
        <w:rPr>
          <w:rFonts w:hint="eastAsia"/>
        </w:rPr>
      </w:pPr>
      <w:r>
        <w:rPr>
          <w:rFonts w:hint="eastAsia"/>
        </w:rPr>
        <w:t>璃字的常见组词</w:t>
      </w:r>
    </w:p>
    <w:p w14:paraId="38569D0F" w14:textId="77777777" w:rsidR="00B406E9" w:rsidRDefault="00B406E9">
      <w:pPr>
        <w:rPr>
          <w:rFonts w:hint="eastAsia"/>
        </w:rPr>
      </w:pPr>
      <w:r>
        <w:rPr>
          <w:rFonts w:hint="eastAsia"/>
        </w:rPr>
        <w:t>璃字最常见的组词之一就是“玻璃”，这个词指的是上述提到的那种透明材料。“琉璃”也是一个常用词，特别指代古代的一种低温铅釉陶器，常用于制作装饰品或建筑材料，具有色彩斑斓的特点。“璃月”是一个比较少见但充满诗意的词汇，通常用来形容如同月亮般清澈透明的美好景象。</w:t>
      </w:r>
    </w:p>
    <w:p w14:paraId="7C8AD5B1" w14:textId="77777777" w:rsidR="00B406E9" w:rsidRDefault="00B406E9">
      <w:pPr>
        <w:rPr>
          <w:rFonts w:hint="eastAsia"/>
        </w:rPr>
      </w:pPr>
    </w:p>
    <w:p w14:paraId="090118DB" w14:textId="77777777" w:rsidR="00B406E9" w:rsidRDefault="00B406E9">
      <w:pPr>
        <w:rPr>
          <w:rFonts w:hint="eastAsia"/>
        </w:rPr>
      </w:pPr>
      <w:r>
        <w:rPr>
          <w:rFonts w:hint="eastAsia"/>
        </w:rPr>
        <w:t>璃字的文化背景</w:t>
      </w:r>
    </w:p>
    <w:p w14:paraId="05FD4788" w14:textId="77777777" w:rsidR="00B406E9" w:rsidRDefault="00B406E9">
      <w:pPr>
        <w:rPr>
          <w:rFonts w:hint="eastAsia"/>
        </w:rPr>
      </w:pPr>
      <w:r>
        <w:rPr>
          <w:rFonts w:hint="eastAsia"/>
        </w:rPr>
        <w:t>在中国传统文化中，璃尤其是指琉璃，不仅是一种物质材料，更蕴含着深厚的文化意义。古代的琉璃制品往往象征着高贵与纯洁，是皇室贵族喜爱的工艺品之一。随着时代的发展，现代的璃制品虽然失去了往日的神秘色彩，但依然承载着人们对美的追求和向往。</w:t>
      </w:r>
    </w:p>
    <w:p w14:paraId="0795883F" w14:textId="77777777" w:rsidR="00B406E9" w:rsidRDefault="00B406E9">
      <w:pPr>
        <w:rPr>
          <w:rFonts w:hint="eastAsia"/>
        </w:rPr>
      </w:pPr>
    </w:p>
    <w:p w14:paraId="0C45295C" w14:textId="77777777" w:rsidR="00B406E9" w:rsidRDefault="00B406E9">
      <w:pPr>
        <w:rPr>
          <w:rFonts w:hint="eastAsia"/>
        </w:rPr>
      </w:pPr>
      <w:r>
        <w:rPr>
          <w:rFonts w:hint="eastAsia"/>
        </w:rPr>
        <w:t>璃字在现代社会的应用</w:t>
      </w:r>
    </w:p>
    <w:p w14:paraId="7BAAEBAC" w14:textId="77777777" w:rsidR="00B406E9" w:rsidRDefault="00B406E9">
      <w:pPr>
        <w:rPr>
          <w:rFonts w:hint="eastAsia"/>
        </w:rPr>
      </w:pPr>
      <w:r>
        <w:rPr>
          <w:rFonts w:hint="eastAsia"/>
        </w:rPr>
        <w:t>现代社会中，璃字及其衍生词汇仍然活跃于我们的日常生活中。无论是日常生活中的玻璃器具，还是艺术创作中的琉璃饰品，都展示了璃字所代表的材料的独特魅力。在文学作品中，璃字也常常被用来比喻清澈、纯净的事物，赋予了文字更多的意境美。</w:t>
      </w:r>
    </w:p>
    <w:p w14:paraId="57A03F44" w14:textId="77777777" w:rsidR="00B406E9" w:rsidRDefault="00B406E9">
      <w:pPr>
        <w:rPr>
          <w:rFonts w:hint="eastAsia"/>
        </w:rPr>
      </w:pPr>
    </w:p>
    <w:p w14:paraId="7CE8C14A" w14:textId="77777777" w:rsidR="00B406E9" w:rsidRDefault="00B406E9">
      <w:pPr>
        <w:rPr>
          <w:rFonts w:hint="eastAsia"/>
        </w:rPr>
      </w:pPr>
      <w:r>
        <w:rPr>
          <w:rFonts w:hint="eastAsia"/>
        </w:rPr>
        <w:t>最后的总结</w:t>
      </w:r>
    </w:p>
    <w:p w14:paraId="6F76D627" w14:textId="77777777" w:rsidR="00B406E9" w:rsidRDefault="00B406E9">
      <w:pPr>
        <w:rPr>
          <w:rFonts w:hint="eastAsia"/>
        </w:rPr>
      </w:pPr>
      <w:r>
        <w:rPr>
          <w:rFonts w:hint="eastAsia"/>
        </w:rPr>
        <w:t>尽管璃字本身并不单独使用，但它通过与其他汉字的组合，形成了诸如玻璃、琉璃等丰富的词汇，这些词汇不仅反映了璃材料的实际用途，还承载了深厚的文化价值。了解璃字及其组词，不仅能增加我们对汉语词汇的理解，也能让我们更好地欣赏到璃材料所带来的美学价值。</w:t>
      </w:r>
    </w:p>
    <w:p w14:paraId="2405523A" w14:textId="77777777" w:rsidR="00B406E9" w:rsidRDefault="00B406E9">
      <w:pPr>
        <w:rPr>
          <w:rFonts w:hint="eastAsia"/>
        </w:rPr>
      </w:pPr>
    </w:p>
    <w:p w14:paraId="07366BD5" w14:textId="77777777" w:rsidR="00B406E9" w:rsidRDefault="00B406E9">
      <w:pPr>
        <w:rPr>
          <w:rFonts w:hint="eastAsia"/>
        </w:rPr>
      </w:pPr>
      <w:r>
        <w:rPr>
          <w:rFonts w:hint="eastAsia"/>
        </w:rPr>
        <w:t xml:space="preserve"> </w:t>
      </w:r>
    </w:p>
    <w:p w14:paraId="2EEEE9F9" w14:textId="77777777" w:rsidR="00B406E9" w:rsidRDefault="00B406E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ED612A" w14:textId="42FAE9FA" w:rsidR="00D90D80" w:rsidRDefault="00D90D80"/>
    <w:sectPr w:rsidR="00D90D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D80"/>
    <w:rsid w:val="003B267A"/>
    <w:rsid w:val="00B406E9"/>
    <w:rsid w:val="00D90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621C13-CDE7-403D-BD25-133C4DA8F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90D8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0D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0D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0D8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0D8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0D8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0D8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0D8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0D8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0D8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90D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90D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90D8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90D8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90D8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90D8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90D8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90D8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90D8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90D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0D8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90D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0D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90D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0D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0D8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0D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90D8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90D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2025-02-10T03:45:00Z</dcterms:created>
  <dcterms:modified xsi:type="dcterms:W3CDTF">2025-02-10T03:45:00Z</dcterms:modified>
</cp:coreProperties>
</file>