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014A" w14:textId="77777777" w:rsidR="0012517B" w:rsidRDefault="0012517B">
      <w:pPr>
        <w:rPr>
          <w:rFonts w:hint="eastAsia"/>
        </w:rPr>
      </w:pPr>
      <w:r>
        <w:rPr>
          <w:rFonts w:hint="eastAsia"/>
        </w:rPr>
        <w:t>理解的拼音怎么拼写</w:t>
      </w:r>
    </w:p>
    <w:p w14:paraId="0F617D9E" w14:textId="77777777" w:rsidR="0012517B" w:rsidRDefault="0012517B">
      <w:pPr>
        <w:rPr>
          <w:rFonts w:hint="eastAsia"/>
        </w:rPr>
      </w:pPr>
      <w:r>
        <w:rPr>
          <w:rFonts w:hint="eastAsia"/>
        </w:rPr>
        <w:t>汉语作为世界上最古老且使用人数最多的语言之一，其书写系统和发音规则有着独特的魅力。对于学习汉语的人来说，掌握汉字的正确读音是沟通交流的基础。而拼音，作为帮助人们学习汉字发音的重要工具，起着桥梁的作用。“理解”的拼音应该如何拼写呢？</w:t>
      </w:r>
    </w:p>
    <w:p w14:paraId="2F92EFDD" w14:textId="77777777" w:rsidR="0012517B" w:rsidRDefault="0012517B">
      <w:pPr>
        <w:rPr>
          <w:rFonts w:hint="eastAsia"/>
        </w:rPr>
      </w:pPr>
    </w:p>
    <w:p w14:paraId="72D2C2E4" w14:textId="77777777" w:rsidR="0012517B" w:rsidRDefault="0012517B">
      <w:pPr>
        <w:rPr>
          <w:rFonts w:hint="eastAsia"/>
        </w:rPr>
      </w:pPr>
      <w:r>
        <w:rPr>
          <w:rFonts w:hint="eastAsia"/>
        </w:rPr>
        <w:t>“理解”一词的拼音组成</w:t>
      </w:r>
    </w:p>
    <w:p w14:paraId="7636DBBE" w14:textId="77777777" w:rsidR="0012517B" w:rsidRDefault="0012517B">
      <w:pPr>
        <w:rPr>
          <w:rFonts w:hint="eastAsia"/>
        </w:rPr>
      </w:pPr>
      <w:r>
        <w:rPr>
          <w:rFonts w:hint="eastAsia"/>
        </w:rPr>
        <w:t>“理解”在汉语中的拼音为“lǐ jiě”。其中，“理”字的拼音是“lǐ”，声调为第三声；“解”字的拼音是“jiě”，同样为第三声。两个字的声母分别是“l”和“j”，韵母则是“i”和“ie”。在日常生活中，我们经常用到这个词，它表示对事物有清晰的认识和把握，能够明白他人的话语或行为背后的意义。</w:t>
      </w:r>
    </w:p>
    <w:p w14:paraId="55D4F6B7" w14:textId="77777777" w:rsidR="0012517B" w:rsidRDefault="0012517B">
      <w:pPr>
        <w:rPr>
          <w:rFonts w:hint="eastAsia"/>
        </w:rPr>
      </w:pPr>
    </w:p>
    <w:p w14:paraId="1B3F4BF9" w14:textId="77777777" w:rsidR="0012517B" w:rsidRDefault="0012517B">
      <w:pPr>
        <w:rPr>
          <w:rFonts w:hint="eastAsia"/>
        </w:rPr>
      </w:pPr>
      <w:r>
        <w:rPr>
          <w:rFonts w:hint="eastAsia"/>
        </w:rPr>
        <w:t>拼音的构成要素</w:t>
      </w:r>
    </w:p>
    <w:p w14:paraId="7D5FF6AC" w14:textId="77777777" w:rsidR="0012517B" w:rsidRDefault="0012517B">
      <w:pPr>
        <w:rPr>
          <w:rFonts w:hint="eastAsia"/>
        </w:rPr>
      </w:pPr>
      <w:r>
        <w:rPr>
          <w:rFonts w:hint="eastAsia"/>
        </w:rPr>
        <w:t>拼音由声母、韵母和声调三部分构成。声母位于拼音的开头，通常是辅音字母，如b、p、m、f等。韵母则包含了元音或以元音为主的组合，比如a、o、e、i、u、ü等。声调通过不同的音高变化来区分词语的不同意思，普通话中有四个基本声调：阴平（第一声）、阳平（第二声）、上声（第三声）以及去声（第四声），加上轻声，共同构成了汉语丰富的语音特征。</w:t>
      </w:r>
    </w:p>
    <w:p w14:paraId="0D7A5B8C" w14:textId="77777777" w:rsidR="0012517B" w:rsidRDefault="0012517B">
      <w:pPr>
        <w:rPr>
          <w:rFonts w:hint="eastAsia"/>
        </w:rPr>
      </w:pPr>
    </w:p>
    <w:p w14:paraId="44A406D6" w14:textId="77777777" w:rsidR="0012517B" w:rsidRDefault="0012517B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3F786F73" w14:textId="77777777" w:rsidR="0012517B" w:rsidRDefault="0012517B">
      <w:pPr>
        <w:rPr>
          <w:rFonts w:hint="eastAsia"/>
        </w:rPr>
      </w:pPr>
      <w:r>
        <w:rPr>
          <w:rFonts w:hint="eastAsia"/>
        </w:rPr>
        <w:t>在学校里，孩子们从幼儿园开始接触拼音，这是他们学习汉字发音的第一步。教师会教授学生如何识别并发出正确的声母和韵母，同时结合手势或符号记忆声调。随着年级升高，学生们逐渐学会利用拼音来查字典、认读生字，甚至进行简单的写作练习。对于非母语者来说，拼音更是学习汉语不可或缺的一部分，它简化了汉字的学习过程，使初学者能够快速地掌握基础词汇和句子结构。</w:t>
      </w:r>
    </w:p>
    <w:p w14:paraId="7AF79AFC" w14:textId="77777777" w:rsidR="0012517B" w:rsidRDefault="0012517B">
      <w:pPr>
        <w:rPr>
          <w:rFonts w:hint="eastAsia"/>
        </w:rPr>
      </w:pPr>
    </w:p>
    <w:p w14:paraId="41F47789" w14:textId="77777777" w:rsidR="0012517B" w:rsidRDefault="0012517B">
      <w:pPr>
        <w:rPr>
          <w:rFonts w:hint="eastAsia"/>
        </w:rPr>
      </w:pPr>
      <w:r>
        <w:rPr>
          <w:rFonts w:hint="eastAsia"/>
        </w:rPr>
        <w:t>拼音与现代科技的融合</w:t>
      </w:r>
    </w:p>
    <w:p w14:paraId="3E5C5818" w14:textId="77777777" w:rsidR="0012517B" w:rsidRDefault="0012517B">
      <w:pPr>
        <w:rPr>
          <w:rFonts w:hint="eastAsia"/>
        </w:rPr>
      </w:pPr>
      <w:r>
        <w:rPr>
          <w:rFonts w:hint="eastAsia"/>
        </w:rPr>
        <w:t>进入信息时代后，拼音的应用范围进一步扩大。智能手机和平板电脑上的输入法大多支持拼音输入，用户只需按照发音顺序键入相应的字母，系统就能自动转换成所需的汉字。许多在线教育平台也提供了基于拼音的教学资源，如视频课程、互动游戏等，帮助不同年龄段的学习者提高汉语水平。不仅如此，一些智能设备还能根据用户的口述内容自动生成文字，极大地提高了交流效率。</w:t>
      </w:r>
    </w:p>
    <w:p w14:paraId="295BE5D6" w14:textId="77777777" w:rsidR="0012517B" w:rsidRDefault="0012517B">
      <w:pPr>
        <w:rPr>
          <w:rFonts w:hint="eastAsia"/>
        </w:rPr>
      </w:pPr>
    </w:p>
    <w:p w14:paraId="4C360F5C" w14:textId="77777777" w:rsidR="0012517B" w:rsidRDefault="0012517B">
      <w:pPr>
        <w:rPr>
          <w:rFonts w:hint="eastAsia"/>
        </w:rPr>
      </w:pPr>
      <w:r>
        <w:rPr>
          <w:rFonts w:hint="eastAsia"/>
        </w:rPr>
        <w:t>最后的总结</w:t>
      </w:r>
    </w:p>
    <w:p w14:paraId="592D11FE" w14:textId="77777777" w:rsidR="0012517B" w:rsidRDefault="0012517B">
      <w:pPr>
        <w:rPr>
          <w:rFonts w:hint="eastAsia"/>
        </w:rPr>
      </w:pPr>
      <w:r>
        <w:rPr>
          <w:rFonts w:hint="eastAsia"/>
        </w:rPr>
        <w:t>“理解”的拼音是“lǐ jiě”，它不仅是一个简单词汇的发音表达，更反映了汉语拼音体系的核心元素——声母、韵母和声调。通过学校教育和社会实践，拼音已经成为人们日常生活和工作中不可或缺的一部分。随着科技的进步，拼音的应用场景也在不断拓展，为汉语学习者提供了更加便捷有效的学习途径。无论是在国内还是海外，越来越多的人开始重视并学习汉语，而拼音正是开启这扇文化大门的一把重要钥匙。</w:t>
      </w:r>
    </w:p>
    <w:p w14:paraId="061E6F7C" w14:textId="77777777" w:rsidR="0012517B" w:rsidRDefault="0012517B">
      <w:pPr>
        <w:rPr>
          <w:rFonts w:hint="eastAsia"/>
        </w:rPr>
      </w:pPr>
    </w:p>
    <w:p w14:paraId="30AFF93C" w14:textId="77777777" w:rsidR="0012517B" w:rsidRDefault="001251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479B06" w14:textId="58A79946" w:rsidR="00E42ED7" w:rsidRDefault="00E42ED7"/>
    <w:sectPr w:rsidR="00E42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D7"/>
    <w:rsid w:val="0012517B"/>
    <w:rsid w:val="003B267A"/>
    <w:rsid w:val="00E4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1B272-8882-4C83-B7AE-73C230C0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E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E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E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E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E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E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E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E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E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E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E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E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E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