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729D6" w14:textId="77777777" w:rsidR="00916174" w:rsidRDefault="00916174">
      <w:pPr>
        <w:rPr>
          <w:rFonts w:hint="eastAsia"/>
        </w:rPr>
      </w:pPr>
      <w:r>
        <w:rPr>
          <w:rFonts w:hint="eastAsia"/>
        </w:rPr>
        <w:t>玲组词和的拼音部首</w:t>
      </w:r>
    </w:p>
    <w:p w14:paraId="37D4BE3F" w14:textId="77777777" w:rsidR="00916174" w:rsidRDefault="00916174">
      <w:pPr>
        <w:rPr>
          <w:rFonts w:hint="eastAsia"/>
        </w:rPr>
      </w:pPr>
      <w:r>
        <w:rPr>
          <w:rFonts w:hint="eastAsia"/>
        </w:rPr>
        <w:t>在汉字的世界里，每个字都蕴含着丰富的文化内涵和历史渊源。“玲”这个字也不例外。它属于玉部，其拼音为“líng”。这个字描绘了一种美丽而珍贵的玉石，也象征着美好、纯净的事物。接下来我们将深入了解“玲”字所组成的词汇以及它与拼音部首之间的关系。</w:t>
      </w:r>
    </w:p>
    <w:p w14:paraId="6B10CFC8" w14:textId="77777777" w:rsidR="00916174" w:rsidRDefault="00916174">
      <w:pPr>
        <w:rPr>
          <w:rFonts w:hint="eastAsia"/>
        </w:rPr>
      </w:pPr>
    </w:p>
    <w:p w14:paraId="41AE4A8D" w14:textId="77777777" w:rsidR="00916174" w:rsidRDefault="00916174">
      <w:pPr>
        <w:rPr>
          <w:rFonts w:hint="eastAsia"/>
        </w:rPr>
      </w:pPr>
      <w:r>
        <w:rPr>
          <w:rFonts w:hint="eastAsia"/>
        </w:rPr>
        <w:t>玲珑剔透</w:t>
      </w:r>
    </w:p>
    <w:p w14:paraId="1393F0BA" w14:textId="77777777" w:rsidR="00916174" w:rsidRDefault="00916174">
      <w:pPr>
        <w:rPr>
          <w:rFonts w:hint="eastAsia"/>
        </w:rPr>
      </w:pPr>
      <w:r>
        <w:rPr>
          <w:rFonts w:hint="eastAsia"/>
        </w:rPr>
        <w:t>“玲珑”是一个非常常见的双音节词语，指的是物体精致小巧，结构巧妙。当我们说某件工艺品或装饰品“玲珑剔透”时，我们赞美的是它的精巧设计和透明度，如同水晶一般清澈见底。这种描述不仅适用于物品，也可以用来形容一个人的心思细腻，或是指代某种技艺达到了登峰造极的地步。</w:t>
      </w:r>
    </w:p>
    <w:p w14:paraId="27936269" w14:textId="77777777" w:rsidR="00916174" w:rsidRDefault="00916174">
      <w:pPr>
        <w:rPr>
          <w:rFonts w:hint="eastAsia"/>
        </w:rPr>
      </w:pPr>
    </w:p>
    <w:p w14:paraId="30018809" w14:textId="77777777" w:rsidR="00916174" w:rsidRDefault="00916174">
      <w:pPr>
        <w:rPr>
          <w:rFonts w:hint="eastAsia"/>
        </w:rPr>
      </w:pPr>
      <w:r>
        <w:rPr>
          <w:rFonts w:hint="eastAsia"/>
        </w:rPr>
        <w:t>玲字的演变与发展</w:t>
      </w:r>
    </w:p>
    <w:p w14:paraId="5208F9A4" w14:textId="77777777" w:rsidR="00916174" w:rsidRDefault="00916174">
      <w:pPr>
        <w:rPr>
          <w:rFonts w:hint="eastAsia"/>
        </w:rPr>
      </w:pPr>
      <w:r>
        <w:rPr>
          <w:rFonts w:hint="eastAsia"/>
        </w:rPr>
        <w:t>从古代开始，“玲”就被用作人名，尤其是女性的名字，因为它传达出一种温柔和美丽的形象。随着时间的发展，这个字也被赋予了更多的意义。例如，在现代汉语中，“玲”可以表示声音清脆悦耳，如“铃声”。它还出现在许多成语之中，比如“琳琅满目”，用来形容美好的事物很多，令人目不暇接。</w:t>
      </w:r>
    </w:p>
    <w:p w14:paraId="57002651" w14:textId="77777777" w:rsidR="00916174" w:rsidRDefault="00916174">
      <w:pPr>
        <w:rPr>
          <w:rFonts w:hint="eastAsia"/>
        </w:rPr>
      </w:pPr>
    </w:p>
    <w:p w14:paraId="6EE1B5FE" w14:textId="77777777" w:rsidR="00916174" w:rsidRDefault="00916174">
      <w:pPr>
        <w:rPr>
          <w:rFonts w:hint="eastAsia"/>
        </w:rPr>
      </w:pPr>
      <w:r>
        <w:rPr>
          <w:rFonts w:hint="eastAsia"/>
        </w:rPr>
        <w:t>部首的意义</w:t>
      </w:r>
    </w:p>
    <w:p w14:paraId="3A79858E" w14:textId="77777777" w:rsidR="00916174" w:rsidRDefault="00916174">
      <w:pPr>
        <w:rPr>
          <w:rFonts w:hint="eastAsia"/>
        </w:rPr>
      </w:pPr>
      <w:r>
        <w:rPr>
          <w:rFonts w:hint="eastAsia"/>
        </w:rPr>
        <w:t>汉字中的部首是组成汉字的基本单位之一，对于理解和记忆汉字有着重要作用。“玲”的部首为“王”，这是因为在古代，王常常与珍贵的玉石联系在一起，代表着权威和高贵。而“令”部分则可能源于发音上的关联，共同构成了表达美玉之意的“玲”字。</w:t>
      </w:r>
    </w:p>
    <w:p w14:paraId="648A7FAE" w14:textId="77777777" w:rsidR="00916174" w:rsidRDefault="00916174">
      <w:pPr>
        <w:rPr>
          <w:rFonts w:hint="eastAsia"/>
        </w:rPr>
      </w:pPr>
    </w:p>
    <w:p w14:paraId="330F3B4E" w14:textId="77777777" w:rsidR="00916174" w:rsidRDefault="00916174">
      <w:pPr>
        <w:rPr>
          <w:rFonts w:hint="eastAsia"/>
        </w:rPr>
      </w:pPr>
      <w:r>
        <w:rPr>
          <w:rFonts w:hint="eastAsia"/>
        </w:rPr>
        <w:t>拼音的重要性</w:t>
      </w:r>
    </w:p>
    <w:p w14:paraId="72D87B30" w14:textId="77777777" w:rsidR="00916174" w:rsidRDefault="00916174">
      <w:pPr>
        <w:rPr>
          <w:rFonts w:hint="eastAsia"/>
        </w:rPr>
      </w:pPr>
      <w:r>
        <w:rPr>
          <w:rFonts w:hint="eastAsia"/>
        </w:rPr>
        <w:t>汉语拼音是帮助学习者正确读写汉字的重要工具。对于“玲”来说，其拼音“líng”不仅指导人们如何发音，而且通过声调的变化（阴平），还可以区分不同的语义环境下的使用。例如，“铃铛”的“铃”和“伶俐”的“伶”，虽然发音相同但含义各异。</w:t>
      </w:r>
    </w:p>
    <w:p w14:paraId="338610F7" w14:textId="77777777" w:rsidR="00916174" w:rsidRDefault="00916174">
      <w:pPr>
        <w:rPr>
          <w:rFonts w:hint="eastAsia"/>
        </w:rPr>
      </w:pPr>
    </w:p>
    <w:p w14:paraId="4034D651" w14:textId="77777777" w:rsidR="00916174" w:rsidRDefault="00916174">
      <w:pPr>
        <w:rPr>
          <w:rFonts w:hint="eastAsia"/>
        </w:rPr>
      </w:pPr>
      <w:r>
        <w:rPr>
          <w:rFonts w:hint="eastAsia"/>
        </w:rPr>
        <w:t>最后的总结</w:t>
      </w:r>
    </w:p>
    <w:p w14:paraId="76C7C4A2" w14:textId="77777777" w:rsidR="00916174" w:rsidRDefault="00916174">
      <w:pPr>
        <w:rPr>
          <w:rFonts w:hint="eastAsia"/>
        </w:rPr>
      </w:pPr>
      <w:r>
        <w:rPr>
          <w:rFonts w:hint="eastAsia"/>
        </w:rPr>
        <w:t>“玲”不仅仅是一个简单的汉字，它是中华文化宝库中一颗璀璨明珠。通过对“玲”及其相关词汇的研究，我们可以更深刻地理解中国语言文字背后的文化价值和社会意义。掌握正确的拼音和了解部首知识，有助于提高我们对汉字的学习效率，并增进对中国传统文化的认识。</w:t>
      </w:r>
    </w:p>
    <w:p w14:paraId="78DC0ED6" w14:textId="77777777" w:rsidR="00916174" w:rsidRDefault="00916174">
      <w:pPr>
        <w:rPr>
          <w:rFonts w:hint="eastAsia"/>
        </w:rPr>
      </w:pPr>
    </w:p>
    <w:p w14:paraId="755081F8" w14:textId="77777777" w:rsidR="00916174" w:rsidRDefault="0091617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B1AEF3" w14:textId="2D3214B0" w:rsidR="00A42F58" w:rsidRDefault="00A42F58"/>
    <w:sectPr w:rsidR="00A42F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F58"/>
    <w:rsid w:val="003B267A"/>
    <w:rsid w:val="00916174"/>
    <w:rsid w:val="00A42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42596D-2985-43D6-992A-EF02C5790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42F5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2F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2F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2F5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2F5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2F5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2F5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2F5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2F5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2F5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42F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42F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42F5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42F5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42F5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42F5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42F5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42F5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42F5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42F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2F5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42F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2F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42F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2F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42F5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42F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42F5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42F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2025-02-10T03:45:00Z</dcterms:created>
  <dcterms:modified xsi:type="dcterms:W3CDTF">2025-02-10T03:45:00Z</dcterms:modified>
</cp:coreProperties>
</file>