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BFBB" w14:textId="77777777" w:rsidR="00745372" w:rsidRDefault="00745372">
      <w:pPr>
        <w:rPr>
          <w:rFonts w:hint="eastAsia"/>
        </w:rPr>
      </w:pPr>
      <w:r>
        <w:rPr>
          <w:rFonts w:hint="eastAsia"/>
        </w:rPr>
        <w:t>玲的组词部首的拼音：línɡ</w:t>
      </w:r>
    </w:p>
    <w:p w14:paraId="0DE5EDAA" w14:textId="77777777" w:rsidR="00745372" w:rsidRDefault="00745372">
      <w:pPr>
        <w:rPr>
          <w:rFonts w:hint="eastAsia"/>
        </w:rPr>
      </w:pPr>
      <w:r>
        <w:rPr>
          <w:rFonts w:hint="eastAsia"/>
        </w:rPr>
        <w:t>在汉语中，“玲”是一个非常优雅且富有韵味的字，其部首为“王”，而它的拼音是 línɡ。这个字通常用来形容声音清脆、悦耳，如玉般纯洁和美好。它也经常出现在人名之中，尤其是女性的名字，传达出一种温柔婉约的感觉。下面我们将更深入地了解“玲”字及其相关词汇。</w:t>
      </w:r>
    </w:p>
    <w:p w14:paraId="1E8144B7" w14:textId="77777777" w:rsidR="00745372" w:rsidRDefault="00745372">
      <w:pPr>
        <w:rPr>
          <w:rFonts w:hint="eastAsia"/>
        </w:rPr>
      </w:pPr>
    </w:p>
    <w:p w14:paraId="0C16EF6C" w14:textId="77777777" w:rsidR="00745372" w:rsidRDefault="00745372">
      <w:pPr>
        <w:rPr>
          <w:rFonts w:hint="eastAsia"/>
        </w:rPr>
      </w:pPr>
      <w:r>
        <w:rPr>
          <w:rFonts w:hint="eastAsia"/>
        </w:rPr>
        <w:t>起源与演变</w:t>
      </w:r>
    </w:p>
    <w:p w14:paraId="52EF9B74" w14:textId="77777777" w:rsidR="00745372" w:rsidRDefault="00745372">
      <w:pPr>
        <w:rPr>
          <w:rFonts w:hint="eastAsia"/>
        </w:rPr>
      </w:pPr>
      <w:r>
        <w:rPr>
          <w:rFonts w:hint="eastAsia"/>
        </w:rPr>
        <w:t>“玲”字的历史悠久，可以追溯到古代中国。最初，“玲”可能用于描述玉石碰撞时发出的美妙声音。随着时间的推移，这个字的意义逐渐丰富起来，不仅限于对声音的描述，还被赋予了更多美好的象征意义，比如美丽、珍贵等。汉字的演化往往反映了社会文化的发展，“玲”字也不例外，它见证了中华文化中对于美和和谐的追求。</w:t>
      </w:r>
    </w:p>
    <w:p w14:paraId="1DC12B5A" w14:textId="77777777" w:rsidR="00745372" w:rsidRDefault="00745372">
      <w:pPr>
        <w:rPr>
          <w:rFonts w:hint="eastAsia"/>
        </w:rPr>
      </w:pPr>
    </w:p>
    <w:p w14:paraId="69EEE54D" w14:textId="77777777" w:rsidR="00745372" w:rsidRDefault="00745372">
      <w:pPr>
        <w:rPr>
          <w:rFonts w:hint="eastAsia"/>
        </w:rPr>
      </w:pPr>
      <w:r>
        <w:rPr>
          <w:rFonts w:hint="eastAsia"/>
        </w:rPr>
        <w:t>文化中的“玲”</w:t>
      </w:r>
    </w:p>
    <w:p w14:paraId="7E2DBE3D" w14:textId="77777777" w:rsidR="00745372" w:rsidRDefault="00745372">
      <w:pPr>
        <w:rPr>
          <w:rFonts w:hint="eastAsia"/>
        </w:rPr>
      </w:pPr>
      <w:r>
        <w:rPr>
          <w:rFonts w:hint="eastAsia"/>
        </w:rPr>
        <w:t>在中国文学艺术里，“玲”常常用来比喻事物或人物的美好品质。例如，在诗歌中，诗人会用“玲珑”来形容小巧精致的事物；在小说或者戏曲中，则会有角色名字包含“玲”字，以此来暗示该角色具有如玉般纯洁的性格或是出众的外貌。“玲”也因此成为了表达赞美之情的一种方式。</w:t>
      </w:r>
    </w:p>
    <w:p w14:paraId="56A7ECC5" w14:textId="77777777" w:rsidR="00745372" w:rsidRDefault="00745372">
      <w:pPr>
        <w:rPr>
          <w:rFonts w:hint="eastAsia"/>
        </w:rPr>
      </w:pPr>
    </w:p>
    <w:p w14:paraId="5C3344FE" w14:textId="77777777" w:rsidR="00745372" w:rsidRDefault="00745372">
      <w:pPr>
        <w:rPr>
          <w:rFonts w:hint="eastAsia"/>
        </w:rPr>
      </w:pPr>
      <w:r>
        <w:rPr>
          <w:rFonts w:hint="eastAsia"/>
        </w:rPr>
        <w:t>日常生活中的“玲”</w:t>
      </w:r>
    </w:p>
    <w:p w14:paraId="305891B7" w14:textId="77777777" w:rsidR="00745372" w:rsidRDefault="00745372">
      <w:pPr>
        <w:rPr>
          <w:rFonts w:hint="eastAsia"/>
        </w:rPr>
      </w:pPr>
      <w:r>
        <w:rPr>
          <w:rFonts w:hint="eastAsia"/>
        </w:rPr>
        <w:t>除了文学作品外，“玲”也在日常生活中扮演着重要角色。很多父母喜欢给女儿取名为含有“玲”的名字，希望她们能够像玉一样温润而坚强。“玲”还常见于品牌名称、店铺招牌等场合，利用其积极正面的形象吸引顾客。可以说，“玲”已经深深融入到了人们的生活中。</w:t>
      </w:r>
    </w:p>
    <w:p w14:paraId="7B92B880" w14:textId="77777777" w:rsidR="00745372" w:rsidRDefault="00745372">
      <w:pPr>
        <w:rPr>
          <w:rFonts w:hint="eastAsia"/>
        </w:rPr>
      </w:pPr>
    </w:p>
    <w:p w14:paraId="5B162BF7" w14:textId="77777777" w:rsidR="00745372" w:rsidRDefault="00745372">
      <w:pPr>
        <w:rPr>
          <w:rFonts w:hint="eastAsia"/>
        </w:rPr>
      </w:pPr>
      <w:r>
        <w:rPr>
          <w:rFonts w:hint="eastAsia"/>
        </w:rPr>
        <w:t>最后的总结</w:t>
      </w:r>
    </w:p>
    <w:p w14:paraId="59CA637F" w14:textId="77777777" w:rsidR="00745372" w:rsidRDefault="00745372">
      <w:pPr>
        <w:rPr>
          <w:rFonts w:hint="eastAsia"/>
        </w:rPr>
      </w:pPr>
      <w:r>
        <w:rPr>
          <w:rFonts w:hint="eastAsia"/>
        </w:rPr>
        <w:t>“玲”的拼音 línɡ 背后承载着深厚的文化底蕴和丰富的内涵。从远古时期对自然之声的描绘到现代社会中个人姓名的选择，“玲”始终保持着它独特的魅力。它不仅仅是一个简单的汉字，更是连接过去与现在、沟通人与自然之间的一座桥梁。无论是在书面语言还是口语交流中，“玲”都以其独有的方式展现着中文的魅力所在。</w:t>
      </w:r>
    </w:p>
    <w:p w14:paraId="78F802D1" w14:textId="77777777" w:rsidR="00745372" w:rsidRDefault="00745372">
      <w:pPr>
        <w:rPr>
          <w:rFonts w:hint="eastAsia"/>
        </w:rPr>
      </w:pPr>
    </w:p>
    <w:p w14:paraId="201824E9" w14:textId="77777777" w:rsidR="00745372" w:rsidRDefault="00745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0995" w14:textId="5D910921" w:rsidR="000C52D5" w:rsidRDefault="000C52D5"/>
    <w:sectPr w:rsidR="000C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D5"/>
    <w:rsid w:val="000C52D5"/>
    <w:rsid w:val="003B267A"/>
    <w:rsid w:val="007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C03B2-CC60-4CE0-899E-EE8FBB2C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