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FE95" w14:textId="77777777" w:rsidR="001C12E2" w:rsidRDefault="001C12E2">
      <w:pPr>
        <w:rPr>
          <w:rFonts w:hint="eastAsia"/>
        </w:rPr>
      </w:pPr>
      <w:r>
        <w:rPr>
          <w:rFonts w:hint="eastAsia"/>
        </w:rPr>
        <w:t>líng：拼音与部首的结合</w:t>
      </w:r>
    </w:p>
    <w:p w14:paraId="1CA4AD3B" w14:textId="77777777" w:rsidR="001C12E2" w:rsidRDefault="001C12E2">
      <w:pPr>
        <w:rPr>
          <w:rFonts w:hint="eastAsia"/>
        </w:rPr>
      </w:pPr>
      <w:r>
        <w:rPr>
          <w:rFonts w:hint="eastAsia"/>
        </w:rPr>
        <w:t>汉字“玲”的拼音为“líng”，是一个轻快而悦耳的发音，它体现了汉语拼音系统中声母l和韵母ing的完美结合。在汉语拼音方案中，每个音节由声母、韵母和声调组成，而“líng”恰好代表了一个完整的音节。对于学习汉语的外国人来说，“líng”是容易发音的一个字，因为它的发音规则相对简单且直觉。</w:t>
      </w:r>
    </w:p>
    <w:p w14:paraId="48D9EF70" w14:textId="77777777" w:rsidR="001C12E2" w:rsidRDefault="001C12E2">
      <w:pPr>
        <w:rPr>
          <w:rFonts w:hint="eastAsia"/>
        </w:rPr>
      </w:pPr>
    </w:p>
    <w:p w14:paraId="43279D3C" w14:textId="77777777" w:rsidR="001C12E2" w:rsidRDefault="001C12E2">
      <w:pPr>
        <w:rPr>
          <w:rFonts w:hint="eastAsia"/>
        </w:rPr>
      </w:pPr>
      <w:r>
        <w:rPr>
          <w:rFonts w:hint="eastAsia"/>
        </w:rPr>
        <w:t>金部：玲的部首意义</w:t>
      </w:r>
    </w:p>
    <w:p w14:paraId="1CB8726B" w14:textId="77777777" w:rsidR="001C12E2" w:rsidRDefault="001C12E2">
      <w:pPr>
        <w:rPr>
          <w:rFonts w:hint="eastAsia"/>
        </w:rPr>
      </w:pPr>
      <w:r>
        <w:rPr>
          <w:rFonts w:hint="eastAsia"/>
        </w:rPr>
        <w:t>从汉字构造的角度来看，“玲”字属于金部。“金”作为部首，往往与金属有关，或是具有坚硬、贵重的特性的事物。然而，“玲”字并非直接描述金属本身，而是用以形容声音清脆、响亮，有如玉佩相击般的声音。这可能是因为古代的铃铛多为金属制品，当它们相互碰撞时会发出美妙的声音，所以“玲”这个字便被用来描绘这种清脆的声音。</w:t>
      </w:r>
    </w:p>
    <w:p w14:paraId="0011CEA3" w14:textId="77777777" w:rsidR="001C12E2" w:rsidRDefault="001C12E2">
      <w:pPr>
        <w:rPr>
          <w:rFonts w:hint="eastAsia"/>
        </w:rPr>
      </w:pPr>
    </w:p>
    <w:p w14:paraId="5EB13EC4" w14:textId="77777777" w:rsidR="001C12E2" w:rsidRDefault="001C12E2">
      <w:pPr>
        <w:rPr>
          <w:rFonts w:hint="eastAsia"/>
        </w:rPr>
      </w:pPr>
      <w:r>
        <w:rPr>
          <w:rFonts w:hint="eastAsia"/>
        </w:rPr>
        <w:t>玲珑剔透：文化中的玲</w:t>
      </w:r>
    </w:p>
    <w:p w14:paraId="37852FBC" w14:textId="77777777" w:rsidR="001C12E2" w:rsidRDefault="001C12E2">
      <w:pPr>
        <w:rPr>
          <w:rFonts w:hint="eastAsia"/>
        </w:rPr>
      </w:pPr>
      <w:r>
        <w:rPr>
          <w:rFonts w:hint="eastAsia"/>
        </w:rPr>
        <w:t>在中国传统文化里，“玲”常常出现在成语或诗词之中，比如“玲珑剔透”。这个词用来形容物体精致小巧，结构复杂而又不失通透之美，也可以比喻人的聪明伶俐，心思巧妙。这样的表达不仅展示了汉语语言的丰富性，也反映了中国人对美的追求和崇尚。“玲”字还常用于人名，赋予人们美好的寓意，希望拥有这个名字的人能够如同其字面意思一样，有着灵动的性格和优雅的气质。</w:t>
      </w:r>
    </w:p>
    <w:p w14:paraId="083F9223" w14:textId="77777777" w:rsidR="001C12E2" w:rsidRDefault="001C12E2">
      <w:pPr>
        <w:rPr>
          <w:rFonts w:hint="eastAsia"/>
        </w:rPr>
      </w:pPr>
    </w:p>
    <w:p w14:paraId="1D97D39A" w14:textId="77777777" w:rsidR="001C12E2" w:rsidRDefault="001C12E2">
      <w:pPr>
        <w:rPr>
          <w:rFonts w:hint="eastAsia"/>
        </w:rPr>
      </w:pPr>
      <w:r>
        <w:rPr>
          <w:rFonts w:hint="eastAsia"/>
        </w:rPr>
        <w:t>玲的演变与发展</w:t>
      </w:r>
    </w:p>
    <w:p w14:paraId="09651719" w14:textId="77777777" w:rsidR="001C12E2" w:rsidRDefault="001C12E2">
      <w:pPr>
        <w:rPr>
          <w:rFonts w:hint="eastAsia"/>
        </w:rPr>
      </w:pPr>
      <w:r>
        <w:rPr>
          <w:rFonts w:hint="eastAsia"/>
        </w:rPr>
        <w:t>随着时间的推移，“玲”字的意义和用法也在不断发展变化。在现代社会中，“玲”已经超越了它最初的本义，成为一种更加广泛的文化符号。它可以出现在品牌名称、店铺招牌甚至是艺术作品的名字中，象征着精致、细腻和高品质。无论是在文学创作还是日常交流中，“玲”字都承载着人们对美好事物的向往和赞美之情。随着中国文化的传播，“玲”以及带有“玲”字的词汇也开始逐渐被世界更多的人所了解和喜爱。</w:t>
      </w:r>
    </w:p>
    <w:p w14:paraId="09DDD598" w14:textId="77777777" w:rsidR="001C12E2" w:rsidRDefault="001C12E2">
      <w:pPr>
        <w:rPr>
          <w:rFonts w:hint="eastAsia"/>
        </w:rPr>
      </w:pPr>
    </w:p>
    <w:p w14:paraId="2BDEC9FA" w14:textId="77777777" w:rsidR="001C12E2" w:rsidRDefault="001C12E2">
      <w:pPr>
        <w:rPr>
          <w:rFonts w:hint="eastAsia"/>
        </w:rPr>
      </w:pPr>
      <w:r>
        <w:rPr>
          <w:rFonts w:hint="eastAsia"/>
        </w:rPr>
        <w:t>最后的总结：玲的独特魅力</w:t>
      </w:r>
    </w:p>
    <w:p w14:paraId="6B09289C" w14:textId="77777777" w:rsidR="001C12E2" w:rsidRDefault="001C12E2">
      <w:pPr>
        <w:rPr>
          <w:rFonts w:hint="eastAsia"/>
        </w:rPr>
      </w:pPr>
      <w:r>
        <w:rPr>
          <w:rFonts w:hint="eastAsia"/>
        </w:rPr>
        <w:t>“玲”的拼音“líng”及其所属的金部共同构成了一个富有深意的汉字。它不仅代表着一种特定的声音特质，更蕴含着丰富的文化内涵和社会价值。从古至今，“玲”字见证了汉语的发展变迁，并在不同的历史时期展现出独特的魅力。今天，“玲”继续以它独有的方式影响着我们的生活，成为连接过去与未来的一座桥梁。</w:t>
      </w:r>
    </w:p>
    <w:p w14:paraId="007DA0A6" w14:textId="77777777" w:rsidR="001C12E2" w:rsidRDefault="001C12E2">
      <w:pPr>
        <w:rPr>
          <w:rFonts w:hint="eastAsia"/>
        </w:rPr>
      </w:pPr>
    </w:p>
    <w:p w14:paraId="0CFB761E" w14:textId="77777777" w:rsidR="001C12E2" w:rsidRDefault="001C1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8E245" w14:textId="6E88B101" w:rsidR="00030B51" w:rsidRDefault="00030B51"/>
    <w:sectPr w:rsidR="0003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51"/>
    <w:rsid w:val="00030B51"/>
    <w:rsid w:val="001C12E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3B209-115C-4935-9184-3BAE689D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