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1666" w14:textId="77777777" w:rsidR="00F9127D" w:rsidRDefault="00F9127D">
      <w:pPr>
        <w:rPr>
          <w:rFonts w:hint="eastAsia"/>
        </w:rPr>
      </w:pPr>
      <w:r>
        <w:rPr>
          <w:rFonts w:hint="eastAsia"/>
        </w:rPr>
        <w:t>玲和珑怎么组词和的拼音怎么写</w:t>
      </w:r>
    </w:p>
    <w:p w14:paraId="7FD15E77" w14:textId="77777777" w:rsidR="00F9127D" w:rsidRDefault="00F9127D">
      <w:pPr>
        <w:rPr>
          <w:rFonts w:hint="eastAsia"/>
        </w:rPr>
      </w:pPr>
      <w:r>
        <w:rPr>
          <w:rFonts w:hint="eastAsia"/>
        </w:rPr>
        <w:t>在汉语中，“玲”与“珑”都是极为常见且富有美感的汉字，它们不仅单独作为姓氏广泛使用，也常常出现在名字、成语以及一些特定的名词之中。今天我们就来了解一下这两个字如何组合成词，并学习一下它们的正确拼音。</w:t>
      </w:r>
    </w:p>
    <w:p w14:paraId="18028B25" w14:textId="77777777" w:rsidR="00F9127D" w:rsidRDefault="00F9127D">
      <w:pPr>
        <w:rPr>
          <w:rFonts w:hint="eastAsia"/>
        </w:rPr>
      </w:pPr>
    </w:p>
    <w:p w14:paraId="19FB1FFF" w14:textId="77777777" w:rsidR="00F9127D" w:rsidRDefault="00F9127D">
      <w:pPr>
        <w:rPr>
          <w:rFonts w:hint="eastAsia"/>
        </w:rPr>
      </w:pPr>
      <w:r>
        <w:rPr>
          <w:rFonts w:hint="eastAsia"/>
        </w:rPr>
        <w:t>玲字的解读</w:t>
      </w:r>
    </w:p>
    <w:p w14:paraId="7ABEC7A8" w14:textId="77777777" w:rsidR="00F9127D" w:rsidRDefault="00F9127D">
      <w:pPr>
        <w:rPr>
          <w:rFonts w:hint="eastAsia"/>
        </w:rPr>
      </w:pPr>
      <w:r>
        <w:rPr>
          <w:rFonts w:hint="eastAsia"/>
        </w:rPr>
        <w:t>“玲”字的拼音是 línɡ，它通常用来形容声音清脆悦耳，如玉声或风铃的声音。这个字给人一种轻盈、灵动的感觉，因此在人名中非常受欢迎，尤其是女性的名字。“玲”可以组成很多词汇，例如：“玲珑”，这个词指的是小巧精致的东西；还有“伶俐”，表示一个人聪明机智，反应敏捷。</w:t>
      </w:r>
    </w:p>
    <w:p w14:paraId="54F58081" w14:textId="77777777" w:rsidR="00F9127D" w:rsidRDefault="00F9127D">
      <w:pPr>
        <w:rPr>
          <w:rFonts w:hint="eastAsia"/>
        </w:rPr>
      </w:pPr>
    </w:p>
    <w:p w14:paraId="337A83B5" w14:textId="77777777" w:rsidR="00F9127D" w:rsidRDefault="00F9127D">
      <w:pPr>
        <w:rPr>
          <w:rFonts w:hint="eastAsia"/>
        </w:rPr>
      </w:pPr>
      <w:r>
        <w:rPr>
          <w:rFonts w:hint="eastAsia"/>
        </w:rPr>
        <w:t>珑字的意义</w:t>
      </w:r>
    </w:p>
    <w:p w14:paraId="003F6326" w14:textId="77777777" w:rsidR="00F9127D" w:rsidRDefault="00F9127D">
      <w:pPr>
        <w:rPr>
          <w:rFonts w:hint="eastAsia"/>
        </w:rPr>
      </w:pPr>
      <w:r>
        <w:rPr>
          <w:rFonts w:hint="eastAsia"/>
        </w:rPr>
        <w:t>“珑”的拼音同样是 lóng，它原指一种美玉，质地细腻、光泽温润，后来引申为形容物体精巧细致的样子。当“珑”与“玲”结合时，形成了“玲珑”一词，象征着事物既美丽又不张扬，充满了内敛之美。“珑”也可以用作人名中的一个元素，赋予名字一种优雅的气息。</w:t>
      </w:r>
    </w:p>
    <w:p w14:paraId="05751549" w14:textId="77777777" w:rsidR="00F9127D" w:rsidRDefault="00F9127D">
      <w:pPr>
        <w:rPr>
          <w:rFonts w:hint="eastAsia"/>
        </w:rPr>
      </w:pPr>
    </w:p>
    <w:p w14:paraId="56BD9B16" w14:textId="77777777" w:rsidR="00F9127D" w:rsidRDefault="00F9127D">
      <w:pPr>
        <w:rPr>
          <w:rFonts w:hint="eastAsia"/>
        </w:rPr>
      </w:pPr>
      <w:r>
        <w:rPr>
          <w:rFonts w:hint="eastAsia"/>
        </w:rPr>
        <w:t>玲珑的魅力</w:t>
      </w:r>
    </w:p>
    <w:p w14:paraId="4E45020F" w14:textId="77777777" w:rsidR="00F9127D" w:rsidRDefault="00F9127D">
      <w:pPr>
        <w:rPr>
          <w:rFonts w:hint="eastAsia"/>
        </w:rPr>
      </w:pPr>
      <w:r>
        <w:rPr>
          <w:rFonts w:hint="eastAsia"/>
        </w:rPr>
        <w:t>“玲珑”这个词不仅是两个字简单的叠加，更是它们所蕴含意义的完美融合。它描绘出了一种既小巧又精致的事物形象，往往让人联想到那些经过精心雕琢的艺术品或是自然界的奇珍异宝。在生活中，我们常用“玲珑剔透”来形容玻璃制品或其他透明而精细的工艺品；也有人会用这个词比喻人心灵手巧，能够创造出令人惊叹的作品。</w:t>
      </w:r>
    </w:p>
    <w:p w14:paraId="14A75064" w14:textId="77777777" w:rsidR="00F9127D" w:rsidRDefault="00F9127D">
      <w:pPr>
        <w:rPr>
          <w:rFonts w:hint="eastAsia"/>
        </w:rPr>
      </w:pPr>
    </w:p>
    <w:p w14:paraId="7E34ACE9" w14:textId="77777777" w:rsidR="00F9127D" w:rsidRDefault="00F9127D">
      <w:pPr>
        <w:rPr>
          <w:rFonts w:hint="eastAsia"/>
        </w:rPr>
      </w:pPr>
      <w:r>
        <w:rPr>
          <w:rFonts w:hint="eastAsia"/>
        </w:rPr>
        <w:t>其他相关词语</w:t>
      </w:r>
    </w:p>
    <w:p w14:paraId="63D9C4E9" w14:textId="77777777" w:rsidR="00F9127D" w:rsidRDefault="00F9127D">
      <w:pPr>
        <w:rPr>
          <w:rFonts w:hint="eastAsia"/>
        </w:rPr>
      </w:pPr>
      <w:r>
        <w:rPr>
          <w:rFonts w:hint="eastAsia"/>
        </w:rPr>
        <w:t>除了上述提到的“玲珑”之外，“玲”和“珑”还能与其他字组合形成更多富有特色的词汇。比如，“玲琅满目”描述的是商品琳琅满目、种类繁多的景象；“金玉其外，败絮其中”则是借用了玉石外表光鲜亮丽但内部可能并不完美的特性，用来讽刺某些事物表面看似美好实则空洞无物。这些词汇不仅丰富了我们的语言表达，也为中华文化增添了不少韵味。</w:t>
      </w:r>
    </w:p>
    <w:p w14:paraId="7A65DD09" w14:textId="77777777" w:rsidR="00F9127D" w:rsidRDefault="00F9127D">
      <w:pPr>
        <w:rPr>
          <w:rFonts w:hint="eastAsia"/>
        </w:rPr>
      </w:pPr>
    </w:p>
    <w:p w14:paraId="3F5608CF" w14:textId="77777777" w:rsidR="00F9127D" w:rsidRDefault="00F9127D">
      <w:pPr>
        <w:rPr>
          <w:rFonts w:hint="eastAsia"/>
        </w:rPr>
      </w:pPr>
      <w:r>
        <w:rPr>
          <w:rFonts w:hint="eastAsia"/>
        </w:rPr>
        <w:t>最后的总结</w:t>
      </w:r>
    </w:p>
    <w:p w14:paraId="328D6EC5" w14:textId="77777777" w:rsidR="00F9127D" w:rsidRDefault="00F9127D">
      <w:pPr>
        <w:rPr>
          <w:rFonts w:hint="eastAsia"/>
        </w:rPr>
      </w:pPr>
      <w:r>
        <w:rPr>
          <w:rFonts w:hint="eastAsia"/>
        </w:rPr>
        <w:t>通过以上介绍可以看出，“玲”和“珑”这两个字虽然简单，但在汉语里却有着丰富的内涵和多样的应用方式。无论是作为独立存在的单字还是组成各种优美的词语，它们都承载着深厚的文化底蕴，展现了中国文字的独特魅力。希望这篇文章能让您对“玲”和“珑”有更深的理解，并能够在今后的学习生活中更加灵活地运用它们。</w:t>
      </w:r>
    </w:p>
    <w:p w14:paraId="6F32DB97" w14:textId="77777777" w:rsidR="00F9127D" w:rsidRDefault="00F9127D">
      <w:pPr>
        <w:rPr>
          <w:rFonts w:hint="eastAsia"/>
        </w:rPr>
      </w:pPr>
    </w:p>
    <w:p w14:paraId="7FE2886F" w14:textId="77777777" w:rsidR="00F9127D" w:rsidRDefault="00F91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2F1FC" w14:textId="0D1F2BDD" w:rsidR="00B301DD" w:rsidRDefault="00B301DD"/>
    <w:sectPr w:rsidR="00B30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DD"/>
    <w:rsid w:val="003B267A"/>
    <w:rsid w:val="00B301DD"/>
    <w:rsid w:val="00F9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B9FBB-99D8-4503-845C-1B4B819B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