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F12E" w14:textId="77777777" w:rsidR="002F5B88" w:rsidRDefault="002F5B88">
      <w:pPr>
        <w:rPr>
          <w:rFonts w:hint="eastAsia"/>
        </w:rPr>
      </w:pPr>
      <w:r>
        <w:rPr>
          <w:rFonts w:hint="eastAsia"/>
        </w:rPr>
        <w:t>牢的拼音字</w:t>
      </w:r>
    </w:p>
    <w:p w14:paraId="64F36E12" w14:textId="77777777" w:rsidR="002F5B88" w:rsidRDefault="002F5B88">
      <w:pPr>
        <w:rPr>
          <w:rFonts w:hint="eastAsia"/>
        </w:rPr>
      </w:pPr>
      <w:r>
        <w:rPr>
          <w:rFonts w:hint="eastAsia"/>
        </w:rPr>
        <w:t>“牢”字作为汉字之一，其拼音为“láo”，属于现代汉语中的常用词汇。在汉语拼音系统中，“l”代表的是辅音，而“áo”则是韵母部分，两者结合构成了“牢”的标准读音。这个字在古代汉语中即已存在，并且随着语言的发展和演变，逐渐形成了现在我们所熟知的形式和发音。</w:t>
      </w:r>
    </w:p>
    <w:p w14:paraId="4D36BC86" w14:textId="77777777" w:rsidR="002F5B88" w:rsidRDefault="002F5B88">
      <w:pPr>
        <w:rPr>
          <w:rFonts w:hint="eastAsia"/>
        </w:rPr>
      </w:pPr>
    </w:p>
    <w:p w14:paraId="2602D40F" w14:textId="77777777" w:rsidR="002F5B88" w:rsidRDefault="002F5B88">
      <w:pPr>
        <w:rPr>
          <w:rFonts w:hint="eastAsia"/>
        </w:rPr>
      </w:pPr>
      <w:r>
        <w:rPr>
          <w:rFonts w:hint="eastAsia"/>
        </w:rPr>
        <w:t>字形与起源</w:t>
      </w:r>
    </w:p>
    <w:p w14:paraId="1CFD2261" w14:textId="77777777" w:rsidR="002F5B88" w:rsidRDefault="002F5B88">
      <w:pPr>
        <w:rPr>
          <w:rFonts w:hint="eastAsia"/>
        </w:rPr>
      </w:pPr>
      <w:r>
        <w:rPr>
          <w:rFonts w:hint="eastAsia"/>
        </w:rPr>
        <w:t>从字形上看，“牢”是一个会意字。它由表示房屋的“宀”和“牛”两部分组成，形象地描绘了古代将牲畜圈养于室内的场景。最早的“牢”指的是关牲畜的地方，特别是用来圈养牛只的场所。随着时间的推移，“牢”字的意义扩展到了指代监狱或囚禁犯人的地方，这种用法一直延续至今。</w:t>
      </w:r>
    </w:p>
    <w:p w14:paraId="0324CCC4" w14:textId="77777777" w:rsidR="002F5B88" w:rsidRDefault="002F5B88">
      <w:pPr>
        <w:rPr>
          <w:rFonts w:hint="eastAsia"/>
        </w:rPr>
      </w:pPr>
    </w:p>
    <w:p w14:paraId="0FC96D4F" w14:textId="77777777" w:rsidR="002F5B88" w:rsidRDefault="002F5B88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06DF7297" w14:textId="77777777" w:rsidR="002F5B88" w:rsidRDefault="002F5B88">
      <w:pPr>
        <w:rPr>
          <w:rFonts w:hint="eastAsia"/>
        </w:rPr>
      </w:pPr>
      <w:r>
        <w:rPr>
          <w:rFonts w:hint="eastAsia"/>
        </w:rPr>
        <w:t>在中国传统文化中，“牢”不仅是一个简单的词汇，它还承载着深厚的文化含义和象征意义。由于“牢”与监禁、束缚等概念密切相关，因此在文学作品中经常被用来比喻困境或无法逃脱的境地。例如，在古典诗词中，“牢狱之灾”常被用来形容人生的逆境或是对自由的渴望。</w:t>
      </w:r>
    </w:p>
    <w:p w14:paraId="20189385" w14:textId="77777777" w:rsidR="002F5B88" w:rsidRDefault="002F5B88">
      <w:pPr>
        <w:rPr>
          <w:rFonts w:hint="eastAsia"/>
        </w:rPr>
      </w:pPr>
    </w:p>
    <w:p w14:paraId="537BDCE2" w14:textId="77777777" w:rsidR="002F5B88" w:rsidRDefault="002F5B88">
      <w:pPr>
        <w:rPr>
          <w:rFonts w:hint="eastAsia"/>
        </w:rPr>
      </w:pPr>
      <w:r>
        <w:rPr>
          <w:rFonts w:hint="eastAsia"/>
        </w:rPr>
        <w:t>现代用法</w:t>
      </w:r>
    </w:p>
    <w:p w14:paraId="701CAFC8" w14:textId="77777777" w:rsidR="002F5B88" w:rsidRDefault="002F5B88">
      <w:pPr>
        <w:rPr>
          <w:rFonts w:hint="eastAsia"/>
        </w:rPr>
      </w:pPr>
      <w:r>
        <w:rPr>
          <w:rFonts w:hint="eastAsia"/>
        </w:rPr>
        <w:t>现代社会中，“牢”的使用范围有所变化，但基本含义并未发生根本性的改变。除了直接指代监狱之外，“牢”也常常出现在法律术语或成语当中。比如，“亡羊补牢”这一成语就是来源于对牧民生活的一种描写，寓意着及时采取措施弥补过失，避免更大的损失。</w:t>
      </w:r>
    </w:p>
    <w:p w14:paraId="1AA95E44" w14:textId="77777777" w:rsidR="002F5B88" w:rsidRDefault="002F5B88">
      <w:pPr>
        <w:rPr>
          <w:rFonts w:hint="eastAsia"/>
        </w:rPr>
      </w:pPr>
    </w:p>
    <w:p w14:paraId="76E1D2BF" w14:textId="77777777" w:rsidR="002F5B88" w:rsidRDefault="002F5B88">
      <w:pPr>
        <w:rPr>
          <w:rFonts w:hint="eastAsia"/>
        </w:rPr>
      </w:pPr>
      <w:r>
        <w:rPr>
          <w:rFonts w:hint="eastAsia"/>
        </w:rPr>
        <w:t>学习与教育中的“牢”</w:t>
      </w:r>
    </w:p>
    <w:p w14:paraId="62A76973" w14:textId="77777777" w:rsidR="002F5B88" w:rsidRDefault="002F5B88">
      <w:pPr>
        <w:rPr>
          <w:rFonts w:hint="eastAsia"/>
        </w:rPr>
      </w:pPr>
      <w:r>
        <w:rPr>
          <w:rFonts w:hint="eastAsia"/>
        </w:rPr>
        <w:t>对于汉语学习者来说，掌握“牢”的正确读音和用法是理解中国文化和社会的重要一步。通过学习相关成语、故事以及历史背景，可以更深入地了解汉字背后的文化内涵。在汉语教学中，教师通常会利用象形图或者生动的故事来帮助学生记忆和理解“牢”的意义及其在不同语境下的应用。</w:t>
      </w:r>
    </w:p>
    <w:p w14:paraId="511DF175" w14:textId="77777777" w:rsidR="002F5B88" w:rsidRDefault="002F5B88">
      <w:pPr>
        <w:rPr>
          <w:rFonts w:hint="eastAsia"/>
        </w:rPr>
      </w:pPr>
    </w:p>
    <w:p w14:paraId="13E7E015" w14:textId="77777777" w:rsidR="002F5B88" w:rsidRDefault="002F5B88">
      <w:pPr>
        <w:rPr>
          <w:rFonts w:hint="eastAsia"/>
        </w:rPr>
      </w:pPr>
      <w:r>
        <w:rPr>
          <w:rFonts w:hint="eastAsia"/>
        </w:rPr>
        <w:t>最后的总结</w:t>
      </w:r>
    </w:p>
    <w:p w14:paraId="364DE136" w14:textId="77777777" w:rsidR="002F5B88" w:rsidRDefault="002F5B88">
      <w:pPr>
        <w:rPr>
          <w:rFonts w:hint="eastAsia"/>
        </w:rPr>
      </w:pPr>
      <w:r>
        <w:rPr>
          <w:rFonts w:hint="eastAsia"/>
        </w:rPr>
        <w:t>“牢”字不仅是汉语词汇体系中的一员，更是中华文化的载体之一。通过对“牢”的学习，</w:t>
      </w:r>
      <w:r>
        <w:rPr>
          <w:rFonts w:hint="eastAsia"/>
        </w:rPr>
        <w:lastRenderedPageBreak/>
        <w:t>不仅可以提高汉语水平，还能增进对中国传统价值观的理解。无论是在日常交流还是专业研究领域，“牢”的多面性和丰富性都值得我们去探索和思考。</w:t>
      </w:r>
    </w:p>
    <w:p w14:paraId="10214067" w14:textId="77777777" w:rsidR="002F5B88" w:rsidRDefault="002F5B88">
      <w:pPr>
        <w:rPr>
          <w:rFonts w:hint="eastAsia"/>
        </w:rPr>
      </w:pPr>
    </w:p>
    <w:p w14:paraId="172244A0" w14:textId="77777777" w:rsidR="002F5B88" w:rsidRDefault="002F5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9E984" w14:textId="66B05E65" w:rsidR="007D6290" w:rsidRDefault="007D6290"/>
    <w:sectPr w:rsidR="007D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90"/>
    <w:rsid w:val="002F5B88"/>
    <w:rsid w:val="003B267A"/>
    <w:rsid w:val="007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F2F58-1475-412E-8A39-C73174D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