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0D9B" w14:textId="77777777" w:rsidR="00DD26A6" w:rsidRDefault="00DD26A6">
      <w:pPr>
        <w:rPr>
          <w:rFonts w:hint="eastAsia"/>
        </w:rPr>
      </w:pPr>
      <w:r>
        <w:rPr>
          <w:rFonts w:hint="eastAsia"/>
        </w:rPr>
        <w:t>牢的拼音和组词</w:t>
      </w:r>
    </w:p>
    <w:p w14:paraId="61D9A557" w14:textId="77777777" w:rsidR="00DD26A6" w:rsidRDefault="00DD26A6">
      <w:pPr>
        <w:rPr>
          <w:rFonts w:hint="eastAsia"/>
        </w:rPr>
      </w:pPr>
      <w:r>
        <w:rPr>
          <w:rFonts w:hint="eastAsia"/>
        </w:rPr>
        <w:t>在汉语中，“牢”这个字承载着丰富的文化内涵与实用价值。首先从拼音的角度来看，“牢”的拼音是“láo”，属于阳平声调，读起来简洁有力，易于记忆。</w:t>
      </w:r>
    </w:p>
    <w:p w14:paraId="6E48ED44" w14:textId="77777777" w:rsidR="00DD26A6" w:rsidRDefault="00DD26A6">
      <w:pPr>
        <w:rPr>
          <w:rFonts w:hint="eastAsia"/>
        </w:rPr>
      </w:pPr>
    </w:p>
    <w:p w14:paraId="22E632D3" w14:textId="77777777" w:rsidR="00DD26A6" w:rsidRDefault="00DD26A6">
      <w:pPr>
        <w:rPr>
          <w:rFonts w:hint="eastAsia"/>
        </w:rPr>
      </w:pPr>
      <w:r>
        <w:rPr>
          <w:rFonts w:hint="eastAsia"/>
        </w:rPr>
        <w:t>字义与起源</w:t>
      </w:r>
    </w:p>
    <w:p w14:paraId="3B629196" w14:textId="77777777" w:rsidR="00DD26A6" w:rsidRDefault="00DD26A6">
      <w:pPr>
        <w:rPr>
          <w:rFonts w:hint="eastAsia"/>
        </w:rPr>
      </w:pPr>
      <w:r>
        <w:rPr>
          <w:rFonts w:hint="eastAsia"/>
        </w:rPr>
        <w:t>“牢”最初的意义是指关牲畜的地方，随着时间的发展，其含义逐渐扩展，不仅包括了关押动物的地方，也涵盖了用于囚禁人的监狱之意。这一变化反映了古代社会对于安全、秩序的追求以及法律制度的逐步完善。“牢”在古文中还经常被用来指代祭祀时使用的牺牲，这体现了它在古代宗教活动中的重要地位。</w:t>
      </w:r>
    </w:p>
    <w:p w14:paraId="46909150" w14:textId="77777777" w:rsidR="00DD26A6" w:rsidRDefault="00DD26A6">
      <w:pPr>
        <w:rPr>
          <w:rFonts w:hint="eastAsia"/>
        </w:rPr>
      </w:pPr>
    </w:p>
    <w:p w14:paraId="76932F0D" w14:textId="77777777" w:rsidR="00DD26A6" w:rsidRDefault="00DD26A6">
      <w:pPr>
        <w:rPr>
          <w:rFonts w:hint="eastAsia"/>
        </w:rPr>
      </w:pPr>
      <w:r>
        <w:rPr>
          <w:rFonts w:hint="eastAsia"/>
        </w:rPr>
        <w:t>组词示例</w:t>
      </w:r>
    </w:p>
    <w:p w14:paraId="7920EC50" w14:textId="77777777" w:rsidR="00DD26A6" w:rsidRDefault="00DD26A6">
      <w:pPr>
        <w:rPr>
          <w:rFonts w:hint="eastAsia"/>
        </w:rPr>
      </w:pPr>
      <w:r>
        <w:rPr>
          <w:rFonts w:hint="eastAsia"/>
        </w:rPr>
        <w:t>基于“牢”的基础意义，我们可以组成多个词汇。“牢固”一词，形容事物结构紧密不易损坏，如建筑物的基础要打牢，才能保证整体结构的牢固；“牢狱”则直接继承了“牢”的原始含义，指的是关押犯人的地方；而“牢记”则是将信息深刻地记住，比如老师常会叮嘱学生要牢记所学的知识点。</w:t>
      </w:r>
    </w:p>
    <w:p w14:paraId="248C45F0" w14:textId="77777777" w:rsidR="00DD26A6" w:rsidRDefault="00DD26A6">
      <w:pPr>
        <w:rPr>
          <w:rFonts w:hint="eastAsia"/>
        </w:rPr>
      </w:pPr>
    </w:p>
    <w:p w14:paraId="724E2CFA" w14:textId="77777777" w:rsidR="00DD26A6" w:rsidRDefault="00DD26A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2DB4B15" w14:textId="77777777" w:rsidR="00DD26A6" w:rsidRDefault="00DD26A6">
      <w:pPr>
        <w:rPr>
          <w:rFonts w:hint="eastAsia"/>
        </w:rPr>
      </w:pPr>
      <w:r>
        <w:rPr>
          <w:rFonts w:hint="eastAsia"/>
        </w:rPr>
        <w:t>在古典文学作品里，“牢”字常常出现，用以描绘人物的命运或环境特征。例如，在描述英雄被困的情节时，作者可能会使用“身陷囹圄”这样的表达方式，其中“囹圄”就是指代监狱，间接与“牢”相关联。这种用法不仅增加了文本的文化底蕴，也让读者对古代的社会背景有了更深的理解。</w:t>
      </w:r>
    </w:p>
    <w:p w14:paraId="2ADF218D" w14:textId="77777777" w:rsidR="00DD26A6" w:rsidRDefault="00DD26A6">
      <w:pPr>
        <w:rPr>
          <w:rFonts w:hint="eastAsia"/>
        </w:rPr>
      </w:pPr>
    </w:p>
    <w:p w14:paraId="779F421B" w14:textId="77777777" w:rsidR="00DD26A6" w:rsidRDefault="00DD26A6">
      <w:pPr>
        <w:rPr>
          <w:rFonts w:hint="eastAsia"/>
        </w:rPr>
      </w:pPr>
      <w:r>
        <w:rPr>
          <w:rFonts w:hint="eastAsia"/>
        </w:rPr>
        <w:t>现代社会中的意义演变</w:t>
      </w:r>
    </w:p>
    <w:p w14:paraId="362A5A09" w14:textId="77777777" w:rsidR="00DD26A6" w:rsidRDefault="00DD26A6">
      <w:pPr>
        <w:rPr>
          <w:rFonts w:hint="eastAsia"/>
        </w:rPr>
      </w:pPr>
      <w:r>
        <w:rPr>
          <w:rFonts w:hint="eastAsia"/>
        </w:rPr>
        <w:t>随着时代的发展，“牢”的一些传统含义逐渐淡化，但在某些领域依然保留着重要的作用。比如，在建筑行业强调结构的牢固性，确保居住安全；在教育领域提倡学生牢记知识，培养终身学习的能力。“牢”也出现在网络语言中，像“铁打的营盘流水的兵，知识的记忆永远牢”，形象地表达了知识积累的重要性。</w:t>
      </w:r>
    </w:p>
    <w:p w14:paraId="7922BB82" w14:textId="77777777" w:rsidR="00DD26A6" w:rsidRDefault="00DD26A6">
      <w:pPr>
        <w:rPr>
          <w:rFonts w:hint="eastAsia"/>
        </w:rPr>
      </w:pPr>
    </w:p>
    <w:p w14:paraId="0E1DE8AC" w14:textId="77777777" w:rsidR="00DD26A6" w:rsidRDefault="00DD26A6">
      <w:pPr>
        <w:rPr>
          <w:rFonts w:hint="eastAsia"/>
        </w:rPr>
      </w:pPr>
      <w:r>
        <w:rPr>
          <w:rFonts w:hint="eastAsia"/>
        </w:rPr>
        <w:t>最后的总结</w:t>
      </w:r>
    </w:p>
    <w:p w14:paraId="7FE45A33" w14:textId="77777777" w:rsidR="00DD26A6" w:rsidRDefault="00DD26A6">
      <w:pPr>
        <w:rPr>
          <w:rFonts w:hint="eastAsia"/>
        </w:rPr>
      </w:pPr>
      <w:r>
        <w:rPr>
          <w:rFonts w:hint="eastAsia"/>
        </w:rPr>
        <w:t>通过对“牢”的拼音和组词的学习，我们不仅能更准确地掌握这一汉字的基本用法，还能从中窥见中华文化的深厚底蕴。无论是古代还是现代，“牢”都在不断地赋予新意，继续服务于人们的生活和交流之中。希望这篇文章能够帮助大家更好地理解和运用这个富有特色的汉字。</w:t>
      </w:r>
    </w:p>
    <w:p w14:paraId="283E9B5F" w14:textId="77777777" w:rsidR="00DD26A6" w:rsidRDefault="00DD26A6">
      <w:pPr>
        <w:rPr>
          <w:rFonts w:hint="eastAsia"/>
        </w:rPr>
      </w:pPr>
    </w:p>
    <w:p w14:paraId="6F368617" w14:textId="77777777" w:rsidR="00DD26A6" w:rsidRDefault="00DD2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23BE3" w14:textId="77777777" w:rsidR="00DD26A6" w:rsidRDefault="00DD2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ADB57" w14:textId="19C3103A" w:rsidR="00163CC1" w:rsidRDefault="00163CC1"/>
    <w:sectPr w:rsidR="0016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C1"/>
    <w:rsid w:val="00163CC1"/>
    <w:rsid w:val="003B267A"/>
    <w:rsid w:val="00D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A69F3-AC3E-4A6E-8DBF-A5C8E40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