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1123" w14:textId="77777777" w:rsidR="005776E0" w:rsidRDefault="005776E0">
      <w:pPr>
        <w:rPr>
          <w:rFonts w:hint="eastAsia"/>
        </w:rPr>
      </w:pPr>
      <w:r>
        <w:rPr>
          <w:rFonts w:hint="eastAsia"/>
        </w:rPr>
        <w:t>Xiongmao de PinYin PengYou de PinYin</w:t>
      </w:r>
    </w:p>
    <w:p w14:paraId="35A8A686" w14:textId="77777777" w:rsidR="005776E0" w:rsidRDefault="005776E0">
      <w:pPr>
        <w:rPr>
          <w:rFonts w:hint="eastAsia"/>
        </w:rPr>
      </w:pPr>
      <w:r>
        <w:rPr>
          <w:rFonts w:hint="eastAsia"/>
        </w:rPr>
        <w:t>在汉语拼音的世界里，每一种动物都有自己独特的发音名片。而今天，我们要介绍的是中国国宝级动物——熊猫的拼音朋友：“Xióng māo”。这个简单的四字组合，不仅代表了一种深受全世界喜爱的可爱生物，也成为了连接中国文化与世界的一座桥梁。</w:t>
      </w:r>
    </w:p>
    <w:p w14:paraId="57A888E2" w14:textId="77777777" w:rsidR="005776E0" w:rsidRDefault="005776E0">
      <w:pPr>
        <w:rPr>
          <w:rFonts w:hint="eastAsia"/>
        </w:rPr>
      </w:pPr>
    </w:p>
    <w:p w14:paraId="2469D711" w14:textId="77777777" w:rsidR="005776E0" w:rsidRDefault="005776E0">
      <w:pPr>
        <w:rPr>
          <w:rFonts w:hint="eastAsia"/>
        </w:rPr>
      </w:pPr>
      <w:r>
        <w:rPr>
          <w:rFonts w:hint="eastAsia"/>
        </w:rPr>
        <w:t>从“熊猫”到“Xióng māo”的转变</w:t>
      </w:r>
    </w:p>
    <w:p w14:paraId="76F104F0" w14:textId="77777777" w:rsidR="005776E0" w:rsidRDefault="005776E0">
      <w:pPr>
        <w:rPr>
          <w:rFonts w:hint="eastAsia"/>
        </w:rPr>
      </w:pPr>
      <w:r>
        <w:rPr>
          <w:rFonts w:hint="eastAsia"/>
        </w:rPr>
        <w:t>在正式的汉语语境中，“熊貓”是正确的写法，但在日常口语和网络交流中，“熊猫”一词更为常见。当把“熊猫”转换为汉语拼音时，我们得到的是“xióng māo”，其中“xiónɡ”代表“熊”，而“māo”则对应“猫”。这种语言上的简化反映了人们对于简洁表达的追求，同时也使得汉语拼音更容易被国际友人所接受和学习。</w:t>
      </w:r>
    </w:p>
    <w:p w14:paraId="0EDC9738" w14:textId="77777777" w:rsidR="005776E0" w:rsidRDefault="005776E0">
      <w:pPr>
        <w:rPr>
          <w:rFonts w:hint="eastAsia"/>
        </w:rPr>
      </w:pPr>
    </w:p>
    <w:p w14:paraId="45A7B489" w14:textId="77777777" w:rsidR="005776E0" w:rsidRDefault="005776E0">
      <w:pPr>
        <w:rPr>
          <w:rFonts w:hint="eastAsia"/>
        </w:rPr>
      </w:pPr>
      <w:r>
        <w:rPr>
          <w:rFonts w:hint="eastAsia"/>
        </w:rPr>
        <w:t>汉语拼音中的友谊</w:t>
      </w:r>
    </w:p>
    <w:p w14:paraId="36912AFA" w14:textId="77777777" w:rsidR="005776E0" w:rsidRDefault="005776E0">
      <w:pPr>
        <w:rPr>
          <w:rFonts w:hint="eastAsia"/>
        </w:rPr>
      </w:pPr>
      <w:r>
        <w:rPr>
          <w:rFonts w:hint="eastAsia"/>
        </w:rPr>
        <w:t>汉语拼音不仅是汉字的音译工具，它更像是一座沟通的桥梁，让不同文化背景的人能够更加轻松地理解和交流。“Xióng māo”作为熊猫的拼音表示，它不仅仅是一个名字，更是一种友谊的象征。通过这一串简单的字母组合，世界各地的小朋友和大朋友们可以更好地了解中国的自然瑰宝，以及背后承载的深厚文化内涵。</w:t>
      </w:r>
    </w:p>
    <w:p w14:paraId="4A697BAF" w14:textId="77777777" w:rsidR="005776E0" w:rsidRDefault="005776E0">
      <w:pPr>
        <w:rPr>
          <w:rFonts w:hint="eastAsia"/>
        </w:rPr>
      </w:pPr>
    </w:p>
    <w:p w14:paraId="570BEAD1" w14:textId="77777777" w:rsidR="005776E0" w:rsidRDefault="005776E0">
      <w:pPr>
        <w:rPr>
          <w:rFonts w:hint="eastAsia"/>
        </w:rPr>
      </w:pPr>
      <w:r>
        <w:rPr>
          <w:rFonts w:hint="eastAsia"/>
        </w:rPr>
        <w:t>保护“Xióng māo”的意义</w:t>
      </w:r>
    </w:p>
    <w:p w14:paraId="369B8CFB" w14:textId="77777777" w:rsidR="005776E0" w:rsidRDefault="005776E0">
      <w:pPr>
        <w:rPr>
          <w:rFonts w:hint="eastAsia"/>
        </w:rPr>
      </w:pPr>
      <w:r>
        <w:rPr>
          <w:rFonts w:hint="eastAsia"/>
        </w:rPr>
        <w:t>随着全球对环境保护意识的增强，“Xióng māo”这一可爱的物种也受到了前所未有的关注。它们的存在提醒着人类保护自然环境的重要性，因为每一个生命都是地球大家庭的一员。通过保护“xióng māo”，我们实际上是在维护一个完整的生态系统，确保各种生物能够和谐共生。</w:t>
      </w:r>
    </w:p>
    <w:p w14:paraId="24C07C65" w14:textId="77777777" w:rsidR="005776E0" w:rsidRDefault="005776E0">
      <w:pPr>
        <w:rPr>
          <w:rFonts w:hint="eastAsia"/>
        </w:rPr>
      </w:pPr>
    </w:p>
    <w:p w14:paraId="16137E93" w14:textId="77777777" w:rsidR="005776E0" w:rsidRDefault="005776E0">
      <w:pPr>
        <w:rPr>
          <w:rFonts w:hint="eastAsia"/>
        </w:rPr>
      </w:pPr>
      <w:r>
        <w:rPr>
          <w:rFonts w:hint="eastAsia"/>
        </w:rPr>
        <w:t>最后的总结：继续书写“Xióng māo”的故事</w:t>
      </w:r>
    </w:p>
    <w:p w14:paraId="101446C5" w14:textId="77777777" w:rsidR="005776E0" w:rsidRDefault="005776E0">
      <w:pPr>
        <w:rPr>
          <w:rFonts w:hint="eastAsia"/>
        </w:rPr>
      </w:pPr>
      <w:r>
        <w:rPr>
          <w:rFonts w:hint="eastAsia"/>
        </w:rPr>
        <w:t>无论是“熊貓”还是“xióng māo”，这个名字背后的动物都代表着和平、友好和大自然的美好。它们的故事还在继续书写，而汉语拼音作为传播这一故事的重要媒介之一，将帮助更多人了解到关于这些珍稀生物的一切。让我们共同期待，在未来的日子里，“Xióng māo”的身影能够在更多的地方出现，成为连接世界每个角落的文化使者。</w:t>
      </w:r>
    </w:p>
    <w:p w14:paraId="1043195C" w14:textId="77777777" w:rsidR="005776E0" w:rsidRDefault="005776E0">
      <w:pPr>
        <w:rPr>
          <w:rFonts w:hint="eastAsia"/>
        </w:rPr>
      </w:pPr>
    </w:p>
    <w:p w14:paraId="58D56528" w14:textId="77777777" w:rsidR="005776E0" w:rsidRDefault="00577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F1AE7" w14:textId="79309BC9" w:rsidR="00B70A6F" w:rsidRDefault="00B70A6F"/>
    <w:sectPr w:rsidR="00B7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6F"/>
    <w:rsid w:val="003B267A"/>
    <w:rsid w:val="005776E0"/>
    <w:rsid w:val="00B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DC0F1-D3F2-40A6-9ECA-7AABFE8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