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1D1" w14:textId="77777777" w:rsidR="00253EC3" w:rsidRDefault="00253EC3">
      <w:pPr>
        <w:rPr>
          <w:rFonts w:hint="eastAsia"/>
        </w:rPr>
      </w:pPr>
      <w:r>
        <w:rPr>
          <w:rFonts w:hint="eastAsia"/>
        </w:rPr>
        <w:t>烂漫的拼音怎么写</w:t>
      </w:r>
    </w:p>
    <w:p w14:paraId="6B616F31" w14:textId="77777777" w:rsidR="00253EC3" w:rsidRDefault="00253EC3">
      <w:pPr>
        <w:rPr>
          <w:rFonts w:hint="eastAsia"/>
        </w:rPr>
      </w:pPr>
      <w:r>
        <w:rPr>
          <w:rFonts w:hint="eastAsia"/>
        </w:rPr>
        <w:t>当我们提到“烂漫”这个词时，往往联想到的是春天里百花齐放、色彩斑斓的景象，或者是形容一个人纯真无邪、自由自在的性格。在汉语中，“烂漫”的拼音写作“làn màn”，两个字分别有着独特的发音和意义。对于学习中文或者对语言文化感兴趣的朋友们来说，了解这个词汇的拼音及其背后的故事是十分有趣的。</w:t>
      </w:r>
    </w:p>
    <w:p w14:paraId="066711F1" w14:textId="77777777" w:rsidR="00253EC3" w:rsidRDefault="00253EC3">
      <w:pPr>
        <w:rPr>
          <w:rFonts w:hint="eastAsia"/>
        </w:rPr>
      </w:pPr>
    </w:p>
    <w:p w14:paraId="078E4CA0" w14:textId="77777777" w:rsidR="00253EC3" w:rsidRDefault="00253EC3">
      <w:pPr>
        <w:rPr>
          <w:rFonts w:hint="eastAsia"/>
        </w:rPr>
      </w:pPr>
      <w:r>
        <w:rPr>
          <w:rFonts w:hint="eastAsia"/>
        </w:rPr>
        <w:t>“烂”的拼音与含义</w:t>
      </w:r>
    </w:p>
    <w:p w14:paraId="40B8D481" w14:textId="77777777" w:rsidR="00253EC3" w:rsidRDefault="00253EC3">
      <w:pPr>
        <w:rPr>
          <w:rFonts w:hint="eastAsia"/>
        </w:rPr>
      </w:pPr>
      <w:r>
        <w:rPr>
          <w:rFonts w:hint="eastAsia"/>
        </w:rPr>
        <w:t>首先来看“烂”字，它的拼音为“làn”。这个字原意是指物体腐朽或分解到极点，比如食物变质后的状态。然而，在不同的语境下，“烂”也用来形容事物发展到了极致的状态，如灿烂的阳光、烂熟于心的知识等。从音韵学的角度看，“làn”是一个第四声（去声），意味着发音时声音要由高到低下滑。</w:t>
      </w:r>
    </w:p>
    <w:p w14:paraId="2CC526C8" w14:textId="77777777" w:rsidR="00253EC3" w:rsidRDefault="00253EC3">
      <w:pPr>
        <w:rPr>
          <w:rFonts w:hint="eastAsia"/>
        </w:rPr>
      </w:pPr>
    </w:p>
    <w:p w14:paraId="6100ED56" w14:textId="77777777" w:rsidR="00253EC3" w:rsidRDefault="00253EC3">
      <w:pPr>
        <w:rPr>
          <w:rFonts w:hint="eastAsia"/>
        </w:rPr>
      </w:pPr>
      <w:r>
        <w:rPr>
          <w:rFonts w:hint="eastAsia"/>
        </w:rPr>
        <w:t>“漫”的拼音与含义</w:t>
      </w:r>
    </w:p>
    <w:p w14:paraId="725E4776" w14:textId="77777777" w:rsidR="00253EC3" w:rsidRDefault="00253EC3">
      <w:pPr>
        <w:rPr>
          <w:rFonts w:hint="eastAsia"/>
        </w:rPr>
      </w:pPr>
      <w:r>
        <w:rPr>
          <w:rFonts w:hint="eastAsia"/>
        </w:rPr>
        <w:t>接下来是“漫”字，其拼音为“màn”。本义是指水满溢出来，后引申为广泛、不受限制的意思，如漫游世界、漫不经心等。在“烂漫”一词中，“漫”赋予了该词一种随意、不受拘束的感觉。在普通话四声系统里，“màn”属于第三声（上声），发音时起始音较低，然后上升。</w:t>
      </w:r>
    </w:p>
    <w:p w14:paraId="5FBA37A6" w14:textId="77777777" w:rsidR="00253EC3" w:rsidRDefault="00253EC3">
      <w:pPr>
        <w:rPr>
          <w:rFonts w:hint="eastAsia"/>
        </w:rPr>
      </w:pPr>
    </w:p>
    <w:p w14:paraId="43494387" w14:textId="77777777" w:rsidR="00253EC3" w:rsidRDefault="00253EC3">
      <w:pPr>
        <w:rPr>
          <w:rFonts w:hint="eastAsia"/>
        </w:rPr>
      </w:pPr>
      <w:r>
        <w:rPr>
          <w:rFonts w:hint="eastAsia"/>
        </w:rPr>
        <w:t>组合起来：“烂漫”的拼音</w:t>
      </w:r>
    </w:p>
    <w:p w14:paraId="438C2F23" w14:textId="77777777" w:rsidR="00253EC3" w:rsidRDefault="00253EC3">
      <w:pPr>
        <w:rPr>
          <w:rFonts w:hint="eastAsia"/>
        </w:rPr>
      </w:pPr>
      <w:r>
        <w:rPr>
          <w:rFonts w:hint="eastAsia"/>
        </w:rPr>
        <w:t>当我们将这两个汉字结合在一起形成“烂漫”时，其拼音便成了“làn màn”。这个词组不仅体现了两者各自的意义，更创造了一种新的意境——那是一种既热烈又随性的美，恰似春日里的繁花盛开，没有丝毫的矫揉造作。它还可以用来描述人的心境或是艺术作品所传达出的情感氛围。</w:t>
      </w:r>
    </w:p>
    <w:p w14:paraId="363738B8" w14:textId="77777777" w:rsidR="00253EC3" w:rsidRDefault="00253EC3">
      <w:pPr>
        <w:rPr>
          <w:rFonts w:hint="eastAsia"/>
        </w:rPr>
      </w:pPr>
    </w:p>
    <w:p w14:paraId="164C425A" w14:textId="77777777" w:rsidR="00253EC3" w:rsidRDefault="00253EC3">
      <w:pPr>
        <w:rPr>
          <w:rFonts w:hint="eastAsia"/>
        </w:rPr>
      </w:pPr>
      <w:r>
        <w:rPr>
          <w:rFonts w:hint="eastAsia"/>
        </w:rPr>
        <w:t>“烂漫”的用法及扩展</w:t>
      </w:r>
    </w:p>
    <w:p w14:paraId="669805E4" w14:textId="77777777" w:rsidR="00253EC3" w:rsidRDefault="00253EC3">
      <w:pPr>
        <w:rPr>
          <w:rFonts w:hint="eastAsia"/>
        </w:rPr>
      </w:pPr>
      <w:r>
        <w:rPr>
          <w:rFonts w:hint="eastAsia"/>
        </w:rPr>
        <w:t>在日常生活中，“烂漫”经常被用来描绘美好的事物或情感，尤其是在文学创作中。“làn màn”的读音轻快而富有节奏感，非常适合用于诗歌、散文等文体之中。“烂漫”的概念也被广泛应用于各种领域，比如设计、摄影等方面，用来表达追求自然、不加修饰的艺术风格。“烂漫”不仅仅是一个简单的词汇，它承载着人们对美好生活的向往以及对世间万物最纯粹的感受。</w:t>
      </w:r>
    </w:p>
    <w:p w14:paraId="7D71E9AA" w14:textId="77777777" w:rsidR="00253EC3" w:rsidRDefault="00253EC3">
      <w:pPr>
        <w:rPr>
          <w:rFonts w:hint="eastAsia"/>
        </w:rPr>
      </w:pPr>
    </w:p>
    <w:p w14:paraId="1B99A07F" w14:textId="77777777" w:rsidR="00253EC3" w:rsidRDefault="00253EC3">
      <w:pPr>
        <w:rPr>
          <w:rFonts w:hint="eastAsia"/>
        </w:rPr>
      </w:pPr>
      <w:r>
        <w:rPr>
          <w:rFonts w:hint="eastAsia"/>
        </w:rPr>
        <w:t>最后的总结</w:t>
      </w:r>
    </w:p>
    <w:p w14:paraId="25C0DE74" w14:textId="77777777" w:rsidR="00253EC3" w:rsidRDefault="00253EC3">
      <w:pPr>
        <w:rPr>
          <w:rFonts w:hint="eastAsia"/>
        </w:rPr>
      </w:pPr>
      <w:r>
        <w:rPr>
          <w:rFonts w:hint="eastAsia"/>
        </w:rPr>
        <w:t>通过深入了解“烂漫”的拼音及其内涵，我们能够更好地理解和欣赏这一词语所蕴含的文化价值。无论是口头交流还是书面表达，“làn màn”都为我们提供了一个表达心中那份最真实、最动人的感觉的方式。希望每位读者都能在生活中发现属于自己的“烂漫时刻”，并用这美妙的词语去记录那些珍贵的瞬间。</w:t>
      </w:r>
    </w:p>
    <w:p w14:paraId="1AABFE39" w14:textId="77777777" w:rsidR="00253EC3" w:rsidRDefault="00253EC3">
      <w:pPr>
        <w:rPr>
          <w:rFonts w:hint="eastAsia"/>
        </w:rPr>
      </w:pPr>
    </w:p>
    <w:p w14:paraId="07F440B7" w14:textId="77777777" w:rsidR="00253EC3" w:rsidRDefault="00253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4B6CE" w14:textId="53448D79" w:rsidR="009061BB" w:rsidRDefault="009061BB"/>
    <w:sectPr w:rsidR="0090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BB"/>
    <w:rsid w:val="00253EC3"/>
    <w:rsid w:val="003B267A"/>
    <w:rsid w:val="009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5CFD7-A140-4EF8-A3A4-30B58F8A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