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D3BF" w14:textId="77777777" w:rsidR="00B70A79" w:rsidRDefault="00B70A79">
      <w:pPr>
        <w:rPr>
          <w:rFonts w:hint="eastAsia"/>
        </w:rPr>
      </w:pPr>
      <w:r>
        <w:rPr>
          <w:rFonts w:hint="eastAsia"/>
        </w:rPr>
        <w:t>炼得的拼音：探索汉语发音的奥秘</w:t>
      </w:r>
    </w:p>
    <w:p w14:paraId="2377D2E9" w14:textId="77777777" w:rsidR="00B70A79" w:rsidRDefault="00B70A79">
      <w:pPr>
        <w:rPr>
          <w:rFonts w:hint="eastAsia"/>
        </w:rPr>
      </w:pPr>
      <w:r>
        <w:rPr>
          <w:rFonts w:hint="eastAsia"/>
        </w:rPr>
        <w:t>汉语，作为世界上最古老的语言之一，承载着数千年的文明与智慧。而拼音，则是现代汉语学习者打开这扇文化大门的一把钥匙。“炼得”的拼音为“liàn de”，这两个字在汉语中有着独特的意义和丰富的内涵。拼音不仅是汉字读音的符号化表达，它还架起了汉字与语音之间的桥梁，使得汉语的学习更加系统化、科学化。</w:t>
      </w:r>
    </w:p>
    <w:p w14:paraId="0C540364" w14:textId="77777777" w:rsidR="00B70A79" w:rsidRDefault="00B70A79">
      <w:pPr>
        <w:rPr>
          <w:rFonts w:hint="eastAsia"/>
        </w:rPr>
      </w:pPr>
    </w:p>
    <w:p w14:paraId="01FFB766" w14:textId="77777777" w:rsidR="00B70A79" w:rsidRDefault="00B70A79">
      <w:pPr>
        <w:rPr>
          <w:rFonts w:hint="eastAsia"/>
        </w:rPr>
      </w:pPr>
      <w:r>
        <w:rPr>
          <w:rFonts w:hint="eastAsia"/>
        </w:rPr>
        <w:t>从历史的角度看拼音的重要性</w:t>
      </w:r>
    </w:p>
    <w:p w14:paraId="28F3DB2D" w14:textId="77777777" w:rsidR="00B70A79" w:rsidRDefault="00B70A79">
      <w:pPr>
        <w:rPr>
          <w:rFonts w:hint="eastAsia"/>
        </w:rPr>
      </w:pPr>
      <w:r>
        <w:rPr>
          <w:rFonts w:hint="eastAsia"/>
        </w:rPr>
        <w:t>回溯到1958年，中国正式推行了汉语拼音方案，这一举措极大地推动了扫盲运动的发展，也为汉语的现代化注入了新的活力。拼音的使用不仅帮助人们正确地发音，而且也促进了普通话在全国范围内的推广。对于“炼得”二字而言，其拼音不仅仅是简单的字母组合，更是语言学家们精心设计的最后的总结，旨在准确反映每个汉字的独特音韵。</w:t>
      </w:r>
    </w:p>
    <w:p w14:paraId="6E1C22CA" w14:textId="77777777" w:rsidR="00B70A79" w:rsidRDefault="00B70A79">
      <w:pPr>
        <w:rPr>
          <w:rFonts w:hint="eastAsia"/>
        </w:rPr>
      </w:pPr>
    </w:p>
    <w:p w14:paraId="7D45BF64" w14:textId="77777777" w:rsidR="00B70A79" w:rsidRDefault="00B70A79">
      <w:pPr>
        <w:rPr>
          <w:rFonts w:hint="eastAsia"/>
        </w:rPr>
      </w:pPr>
      <w:r>
        <w:rPr>
          <w:rFonts w:hint="eastAsia"/>
        </w:rPr>
        <w:t>拼音在教育领域的角色</w:t>
      </w:r>
    </w:p>
    <w:p w14:paraId="77DB4651" w14:textId="77777777" w:rsidR="00B70A79" w:rsidRDefault="00B70A79">
      <w:pPr>
        <w:rPr>
          <w:rFonts w:hint="eastAsia"/>
        </w:rPr>
      </w:pPr>
      <w:r>
        <w:rPr>
          <w:rFonts w:hint="eastAsia"/>
        </w:rPr>
        <w:t>在学校教育中，拼音扮演着至关重要的角色。它是孩子们初识汉字时的第一位老师，通过拼音，学生能够快速掌握汉字的基本发音，从而提高阅读能力和书写能力。以“炼得”为例，教师可以利用拼音来解释这两个字的发音规则，引导学生理解声母、韵母以及声调的变化规律。拼音也是外语学习者接触汉语的起点，它为他们提供了一条通往中文世界的便捷路径。</w:t>
      </w:r>
    </w:p>
    <w:p w14:paraId="671F95EC" w14:textId="77777777" w:rsidR="00B70A79" w:rsidRDefault="00B70A79">
      <w:pPr>
        <w:rPr>
          <w:rFonts w:hint="eastAsia"/>
        </w:rPr>
      </w:pPr>
    </w:p>
    <w:p w14:paraId="2BC0DCE9" w14:textId="77777777" w:rsidR="00B70A79" w:rsidRDefault="00B70A79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72B25EFE" w14:textId="77777777" w:rsidR="00B70A79" w:rsidRDefault="00B70A79">
      <w:pPr>
        <w:rPr>
          <w:rFonts w:hint="eastAsia"/>
        </w:rPr>
      </w:pPr>
      <w:r>
        <w:rPr>
          <w:rFonts w:hint="eastAsia"/>
        </w:rPr>
        <w:t>在全球化的今天，汉语拼音已经成为国际间交流不可或缺的一部分。许多外国人通过学习拼音来了解中国文化，增进两国人民之间的友谊。随着中国国际影响力的不断提升，越来越多的海外华人子弟也开始重视汉语拼音的学习，以此保持自己与祖籍国的文化联系。像“炼得”这样的词汇，其拼音形式有助于传播中华文化中的坚韧不拔精神。</w:t>
      </w:r>
    </w:p>
    <w:p w14:paraId="6FB4811E" w14:textId="77777777" w:rsidR="00B70A79" w:rsidRDefault="00B70A79">
      <w:pPr>
        <w:rPr>
          <w:rFonts w:hint="eastAsia"/>
        </w:rPr>
      </w:pPr>
    </w:p>
    <w:p w14:paraId="3E7317AE" w14:textId="77777777" w:rsidR="00B70A79" w:rsidRDefault="00B70A79">
      <w:pPr>
        <w:rPr>
          <w:rFonts w:hint="eastAsia"/>
        </w:rPr>
      </w:pPr>
      <w:r>
        <w:rPr>
          <w:rFonts w:hint="eastAsia"/>
        </w:rPr>
        <w:t>拼音的艺术价值</w:t>
      </w:r>
    </w:p>
    <w:p w14:paraId="1B389C26" w14:textId="77777777" w:rsidR="00B70A79" w:rsidRDefault="00B70A79">
      <w:pPr>
        <w:rPr>
          <w:rFonts w:hint="eastAsia"/>
        </w:rPr>
      </w:pPr>
      <w:r>
        <w:rPr>
          <w:rFonts w:hint="eastAsia"/>
        </w:rPr>
        <w:t>除了实用功能外，拼音还有着不可忽视的艺术价值。诗歌创作、歌曲演唱等领域常常借助拼音来创造和谐优美的韵律。比如，在一些流行歌曲中，“炼得”这个词可能会因为其独特的音韵被反复吟唱，成为整首歌的灵魂所在。艺术家们巧妙运用拼音的特点，让作品更富有感染力，同时也展现了汉语的魅力。</w:t>
      </w:r>
    </w:p>
    <w:p w14:paraId="3AAAA598" w14:textId="77777777" w:rsidR="00B70A79" w:rsidRDefault="00B70A79">
      <w:pPr>
        <w:rPr>
          <w:rFonts w:hint="eastAsia"/>
        </w:rPr>
      </w:pPr>
    </w:p>
    <w:p w14:paraId="6970A713" w14:textId="77777777" w:rsidR="00B70A79" w:rsidRDefault="00B70A79">
      <w:pPr>
        <w:rPr>
          <w:rFonts w:hint="eastAsia"/>
        </w:rPr>
      </w:pPr>
      <w:r>
        <w:rPr>
          <w:rFonts w:hint="eastAsia"/>
        </w:rPr>
        <w:t>最后的总结</w:t>
      </w:r>
    </w:p>
    <w:p w14:paraId="53F85D52" w14:textId="77777777" w:rsidR="00B70A79" w:rsidRDefault="00B70A79">
      <w:pPr>
        <w:rPr>
          <w:rFonts w:hint="eastAsia"/>
        </w:rPr>
      </w:pPr>
      <w:r>
        <w:rPr>
          <w:rFonts w:hint="eastAsia"/>
        </w:rPr>
        <w:t>“炼得”的拼音不仅是两个简单的音节，它背后蕴含着深厚的历史文化底蕴，以及现代社会赋予它的多重使命。无论是对于国内还是国外的学习者来说，掌握好拼音都是学好汉语的重要一步。未来，随着科技的发展和社会的进步，相信拼音将会继续发挥更大的作用，为汉语的传承与发展作出贡献。</w:t>
      </w:r>
    </w:p>
    <w:p w14:paraId="5E75B363" w14:textId="77777777" w:rsidR="00B70A79" w:rsidRDefault="00B70A79">
      <w:pPr>
        <w:rPr>
          <w:rFonts w:hint="eastAsia"/>
        </w:rPr>
      </w:pPr>
    </w:p>
    <w:p w14:paraId="311A5C97" w14:textId="77777777" w:rsidR="00B70A79" w:rsidRDefault="00B70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8E1B6" w14:textId="646FD3B9" w:rsidR="002314D4" w:rsidRDefault="002314D4"/>
    <w:sectPr w:rsidR="00231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D4"/>
    <w:rsid w:val="002314D4"/>
    <w:rsid w:val="003B267A"/>
    <w:rsid w:val="00B7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77F4B-95E8-4490-B2D3-F90F39AB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