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F114" w14:textId="77777777" w:rsidR="00EF7AA7" w:rsidRDefault="00EF7AA7">
      <w:pPr>
        <w:rPr>
          <w:rFonts w:hint="eastAsia"/>
        </w:rPr>
      </w:pPr>
      <w:r>
        <w:rPr>
          <w:rFonts w:hint="eastAsia"/>
        </w:rPr>
        <w:t>滥的拼音和组词和部首是什么</w:t>
      </w:r>
    </w:p>
    <w:p w14:paraId="0EF6A2C8" w14:textId="77777777" w:rsidR="00EF7AA7" w:rsidRDefault="00EF7AA7">
      <w:pPr>
        <w:rPr>
          <w:rFonts w:hint="eastAsia"/>
        </w:rPr>
      </w:pPr>
      <w:r>
        <w:rPr>
          <w:rFonts w:hint="eastAsia"/>
        </w:rPr>
        <w:t>汉字“滥”是一个非常有意思的字，它不仅具有丰富的语义，在汉语拼音系统中也有其特定的发音。在深入探讨这个字之前，我们先来了解一下它的基本构成：拼音、组词以及部首。</w:t>
      </w:r>
    </w:p>
    <w:p w14:paraId="018201BA" w14:textId="77777777" w:rsidR="00EF7AA7" w:rsidRDefault="00EF7AA7">
      <w:pPr>
        <w:rPr>
          <w:rFonts w:hint="eastAsia"/>
        </w:rPr>
      </w:pPr>
    </w:p>
    <w:p w14:paraId="67AFEB0E" w14:textId="77777777" w:rsidR="00EF7AA7" w:rsidRDefault="00EF7AA7">
      <w:pPr>
        <w:rPr>
          <w:rFonts w:hint="eastAsia"/>
        </w:rPr>
      </w:pPr>
      <w:r>
        <w:rPr>
          <w:rFonts w:hint="eastAsia"/>
        </w:rPr>
        <w:t>滥的拼音</w:t>
      </w:r>
    </w:p>
    <w:p w14:paraId="4AE00C74" w14:textId="77777777" w:rsidR="00EF7AA7" w:rsidRDefault="00EF7AA7">
      <w:pPr>
        <w:rPr>
          <w:rFonts w:hint="eastAsia"/>
        </w:rPr>
      </w:pPr>
      <w:r>
        <w:rPr>
          <w:rFonts w:hint="eastAsia"/>
        </w:rPr>
        <w:t>“滥”的拼音是 làn。根据汉语拼音方案，这是一个第四声（去声）的音节，意味着在发音时声音从高降到低。这个读音帮助人们正确地发音，以确保交流中的准确性和清晰度。</w:t>
      </w:r>
    </w:p>
    <w:p w14:paraId="17F79265" w14:textId="77777777" w:rsidR="00EF7AA7" w:rsidRDefault="00EF7AA7">
      <w:pPr>
        <w:rPr>
          <w:rFonts w:hint="eastAsia"/>
        </w:rPr>
      </w:pPr>
    </w:p>
    <w:p w14:paraId="1C929E1F" w14:textId="77777777" w:rsidR="00EF7AA7" w:rsidRDefault="00EF7AA7">
      <w:pPr>
        <w:rPr>
          <w:rFonts w:hint="eastAsia"/>
        </w:rPr>
      </w:pPr>
      <w:r>
        <w:rPr>
          <w:rFonts w:hint="eastAsia"/>
        </w:rPr>
        <w:t>滥的部首</w:t>
      </w:r>
    </w:p>
    <w:p w14:paraId="1CA54591" w14:textId="77777777" w:rsidR="00EF7AA7" w:rsidRDefault="00EF7AA7">
      <w:pPr>
        <w:rPr>
          <w:rFonts w:hint="eastAsia"/>
        </w:rPr>
      </w:pPr>
      <w:r>
        <w:rPr>
          <w:rFonts w:hint="eastAsia"/>
        </w:rPr>
        <w:t>“滥”字的部首是“氵”，这表示与水有关。在古代，许多含有“氵”的字都与水或者流动的概念有关。而“滥”字的右半部分“监”则提供了该字的发音线索，同时也有监督、控制的意思。因此，“滥”字可以理解为一种对水流失去控制的状态，进而延伸出泛滥、过量等含义。</w:t>
      </w:r>
    </w:p>
    <w:p w14:paraId="107FE2A0" w14:textId="77777777" w:rsidR="00EF7AA7" w:rsidRDefault="00EF7AA7">
      <w:pPr>
        <w:rPr>
          <w:rFonts w:hint="eastAsia"/>
        </w:rPr>
      </w:pPr>
    </w:p>
    <w:p w14:paraId="6849EF61" w14:textId="77777777" w:rsidR="00EF7AA7" w:rsidRDefault="00EF7AA7">
      <w:pPr>
        <w:rPr>
          <w:rFonts w:hint="eastAsia"/>
        </w:rPr>
      </w:pPr>
      <w:r>
        <w:rPr>
          <w:rFonts w:hint="eastAsia"/>
        </w:rPr>
        <w:t>滥的组词</w:t>
      </w:r>
    </w:p>
    <w:p w14:paraId="6F336F54" w14:textId="77777777" w:rsidR="00EF7AA7" w:rsidRDefault="00EF7AA7">
      <w:pPr>
        <w:rPr>
          <w:rFonts w:hint="eastAsia"/>
        </w:rPr>
      </w:pPr>
      <w:r>
        <w:rPr>
          <w:rFonts w:hint="eastAsia"/>
        </w:rPr>
        <w:t>“滥”字可以组成很多词语，其中最常见的是“泛滥”。这个词用来描述洪水或其他液体不受控制地漫溢出来，也可以比喻事物过度、无节制地出现或增长。例如，当说“网络信息泛滥”时，指的是互联网上的信息过多且难以筛选。另一个常见的词是“滥用”，指不恰当地使用资源、权力或其他东西，比如“滥用职权”是指官员超越权限范围行事。还有“滥竽充数”，这是一个成语，源自古代故事，用来形容没有真才实学的人混在行家里充数。</w:t>
      </w:r>
    </w:p>
    <w:p w14:paraId="57CDF7DF" w14:textId="77777777" w:rsidR="00EF7AA7" w:rsidRDefault="00EF7AA7">
      <w:pPr>
        <w:rPr>
          <w:rFonts w:hint="eastAsia"/>
        </w:rPr>
      </w:pPr>
    </w:p>
    <w:p w14:paraId="21A4C5B0" w14:textId="77777777" w:rsidR="00EF7AA7" w:rsidRDefault="00EF7AA7">
      <w:pPr>
        <w:rPr>
          <w:rFonts w:hint="eastAsia"/>
        </w:rPr>
      </w:pPr>
      <w:r>
        <w:rPr>
          <w:rFonts w:hint="eastAsia"/>
        </w:rPr>
        <w:t>最后的总结</w:t>
      </w:r>
    </w:p>
    <w:p w14:paraId="54AA71BC" w14:textId="77777777" w:rsidR="00EF7AA7" w:rsidRDefault="00EF7AA7">
      <w:pPr>
        <w:rPr>
          <w:rFonts w:hint="eastAsia"/>
        </w:rPr>
      </w:pPr>
      <w:r>
        <w:rPr>
          <w:rFonts w:hint="eastAsia"/>
        </w:rPr>
        <w:t>通过了解“滥”的拼音、部首及其组词，我们可以更深入地理解这个字所蕴含的文化意义和语言特点。它不仅反映了古人对于自然现象的观察，也体现了社会行为和道德评判的标准。随着时代的发展，“滥”字的意义也在不断演变，成为现代社会讨论环境保护、资源管理以及伦理问题时不可或缺的一部分。通过对“滥”的学习，我们不仅能提升自己的中文水平，还能更加深刻地认识到合理利用资源的重要性。</w:t>
      </w:r>
    </w:p>
    <w:p w14:paraId="2CC12709" w14:textId="77777777" w:rsidR="00EF7AA7" w:rsidRDefault="00EF7AA7">
      <w:pPr>
        <w:rPr>
          <w:rFonts w:hint="eastAsia"/>
        </w:rPr>
      </w:pPr>
    </w:p>
    <w:p w14:paraId="612A0ABF" w14:textId="77777777" w:rsidR="00EF7AA7" w:rsidRDefault="00EF7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42232" w14:textId="09035D96" w:rsidR="00D04F18" w:rsidRDefault="00D04F18"/>
    <w:sectPr w:rsidR="00D0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18"/>
    <w:rsid w:val="003B267A"/>
    <w:rsid w:val="00D04F18"/>
    <w:rsid w:val="00E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A2135-226C-4DA1-8023-C7857E3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