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7643C" w14:textId="77777777" w:rsidR="009959F5" w:rsidRDefault="009959F5">
      <w:pPr>
        <w:rPr>
          <w:rFonts w:hint="eastAsia"/>
        </w:rPr>
      </w:pPr>
      <w:r>
        <w:rPr>
          <w:rFonts w:hint="eastAsia"/>
        </w:rPr>
        <w:t>溜多音字组词和的拼音表</w:t>
      </w:r>
    </w:p>
    <w:p w14:paraId="7B1BD398" w14:textId="77777777" w:rsidR="009959F5" w:rsidRDefault="009959F5">
      <w:pPr>
        <w:rPr>
          <w:rFonts w:hint="eastAsia"/>
        </w:rPr>
      </w:pPr>
      <w:r>
        <w:rPr>
          <w:rFonts w:hint="eastAsia"/>
        </w:rPr>
        <w:t>汉字的魅力在于其深邃的文化底蕴与复杂的书写及发音规则，其中多音字尤为突出。今天我们将探讨“溜”这个多音字，并通过它来感受汉语的精妙之处。</w:t>
      </w:r>
    </w:p>
    <w:p w14:paraId="667CC008" w14:textId="77777777" w:rsidR="009959F5" w:rsidRDefault="009959F5">
      <w:pPr>
        <w:rPr>
          <w:rFonts w:hint="eastAsia"/>
        </w:rPr>
      </w:pPr>
    </w:p>
    <w:p w14:paraId="5AB81F47" w14:textId="77777777" w:rsidR="009959F5" w:rsidRDefault="009959F5">
      <w:pPr>
        <w:rPr>
          <w:rFonts w:hint="eastAsia"/>
        </w:rPr>
      </w:pPr>
      <w:r>
        <w:rPr>
          <w:rFonts w:hint="eastAsia"/>
        </w:rPr>
        <w:t>溜字的基本含义</w:t>
      </w:r>
    </w:p>
    <w:p w14:paraId="39755B1C" w14:textId="77777777" w:rsidR="009959F5" w:rsidRDefault="009959F5">
      <w:pPr>
        <w:rPr>
          <w:rFonts w:hint="eastAsia"/>
        </w:rPr>
      </w:pPr>
      <w:r>
        <w:rPr>
          <w:rFonts w:hint="eastAsia"/>
        </w:rPr>
        <w:t>在普通话中，“溜”主要存在两种读音：liū 和 liù。不同的读音往往伴随着不同的含义和用法。例如，当读作 liū 时，它可以表示快速滑行的动作，如冰上溜冰；也可以指悄悄地行动，像溜走、溜门。而当读作 liù 时，它则用于一些特定的词汇或方言环境中，比如“溜达”，即北方方言中的散步之意。</w:t>
      </w:r>
    </w:p>
    <w:p w14:paraId="1F234AB6" w14:textId="77777777" w:rsidR="009959F5" w:rsidRDefault="009959F5">
      <w:pPr>
        <w:rPr>
          <w:rFonts w:hint="eastAsia"/>
        </w:rPr>
      </w:pPr>
    </w:p>
    <w:p w14:paraId="20A808DB" w14:textId="77777777" w:rsidR="009959F5" w:rsidRDefault="009959F5">
      <w:pPr>
        <w:rPr>
          <w:rFonts w:hint="eastAsia"/>
        </w:rPr>
      </w:pPr>
      <w:r>
        <w:rPr>
          <w:rFonts w:hint="eastAsia"/>
        </w:rPr>
        <w:t>溜的组词示例</w:t>
      </w:r>
    </w:p>
    <w:p w14:paraId="6130A659" w14:textId="77777777" w:rsidR="009959F5" w:rsidRDefault="009959F5">
      <w:pPr>
        <w:rPr>
          <w:rFonts w:hint="eastAsia"/>
        </w:rPr>
      </w:pPr>
      <w:r>
        <w:rPr>
          <w:rFonts w:hint="eastAsia"/>
        </w:rPr>
        <w:t>根据“溜”的不同读音，我们可以组成一系列丰富多彩的词语。对于 liū 的读音来说，有溜冰（skate）、溜索（zipline）、溜边（move along the edge），以及形容声音轻快流畅的“溜圆”。至于 liù 这个读音，则更多出现在口语表达里，如“溜弯儿”，指的是轻松自在地散步。在某些地区方言中，“溜”还可能具有其他独特的意思和搭配方式。</w:t>
      </w:r>
    </w:p>
    <w:p w14:paraId="6EAD1F28" w14:textId="77777777" w:rsidR="009959F5" w:rsidRDefault="009959F5">
      <w:pPr>
        <w:rPr>
          <w:rFonts w:hint="eastAsia"/>
        </w:rPr>
      </w:pPr>
    </w:p>
    <w:p w14:paraId="17E18E80" w14:textId="77777777" w:rsidR="009959F5" w:rsidRDefault="009959F5">
      <w:pPr>
        <w:rPr>
          <w:rFonts w:hint="eastAsia"/>
        </w:rPr>
      </w:pPr>
      <w:r>
        <w:rPr>
          <w:rFonts w:hint="eastAsia"/>
        </w:rPr>
        <w:t>溜字的拼音表</w:t>
      </w:r>
    </w:p>
    <w:p w14:paraId="6A4F2CA8" w14:textId="77777777" w:rsidR="009959F5" w:rsidRDefault="009959F5">
      <w:pPr>
        <w:rPr>
          <w:rFonts w:hint="eastAsia"/>
        </w:rPr>
      </w:pPr>
      <w:r>
        <w:rPr>
          <w:rFonts w:hint="eastAsia"/>
        </w:rPr>
        <w:t>为了更好地理解和使用“溜”这个多音字，我们来列出它的拼音表：</w:t>
      </w:r>
    </w:p>
    <w:p w14:paraId="5E03659C" w14:textId="77777777" w:rsidR="009959F5" w:rsidRDefault="009959F5">
      <w:pPr>
        <w:rPr>
          <w:rFonts w:hint="eastAsia"/>
        </w:rPr>
      </w:pPr>
    </w:p>
    <w:p w14:paraId="09CC9C77" w14:textId="77777777" w:rsidR="009959F5" w:rsidRDefault="009959F5">
      <w:pPr>
        <w:rPr>
          <w:rFonts w:hint="eastAsia"/>
        </w:rPr>
      </w:pPr>
      <w:r>
        <w:rPr>
          <w:rFonts w:hint="eastAsia"/>
        </w:rPr>
        <w:t xml:space="preserve"> - 溜 (liū)：用于描述动作迅速且平滑的情况，例如溜冰、溜车。</w:t>
      </w:r>
    </w:p>
    <w:p w14:paraId="23FC8183" w14:textId="77777777" w:rsidR="009959F5" w:rsidRDefault="009959F5">
      <w:pPr>
        <w:rPr>
          <w:rFonts w:hint="eastAsia"/>
        </w:rPr>
      </w:pPr>
    </w:p>
    <w:p w14:paraId="5020B84B" w14:textId="77777777" w:rsidR="009959F5" w:rsidRDefault="009959F5">
      <w:pPr>
        <w:rPr>
          <w:rFonts w:hint="eastAsia"/>
        </w:rPr>
      </w:pPr>
      <w:r>
        <w:rPr>
          <w:rFonts w:hint="eastAsia"/>
        </w:rPr>
        <w:t xml:space="preserve"> - 溜 (liù)：常出现在口语和方言中，如溜达、溜弯儿。</w:t>
      </w:r>
    </w:p>
    <w:p w14:paraId="5F52D5B5" w14:textId="77777777" w:rsidR="009959F5" w:rsidRDefault="009959F5">
      <w:pPr>
        <w:rPr>
          <w:rFonts w:hint="eastAsia"/>
        </w:rPr>
      </w:pPr>
    </w:p>
    <w:p w14:paraId="52EEDF1F" w14:textId="77777777" w:rsidR="009959F5" w:rsidRDefault="009959F5">
      <w:pPr>
        <w:rPr>
          <w:rFonts w:hint="eastAsia"/>
        </w:rPr>
      </w:pPr>
      <w:r>
        <w:rPr>
          <w:rFonts w:hint="eastAsia"/>
        </w:rPr>
        <w:t xml:space="preserve"> 值得注意的是，在实际应用中，由于语境的不同，同一个词也可能因为读音的变化而改变其意。因此，学习和掌握多音字不仅有助于提高语言表达能力，也是深入理解中国传统文化的重要途径之一。</w:t>
      </w:r>
    </w:p>
    <w:p w14:paraId="63AF4305" w14:textId="77777777" w:rsidR="009959F5" w:rsidRDefault="009959F5">
      <w:pPr>
        <w:rPr>
          <w:rFonts w:hint="eastAsia"/>
        </w:rPr>
      </w:pPr>
    </w:p>
    <w:p w14:paraId="1B7A3C36" w14:textId="77777777" w:rsidR="009959F5" w:rsidRDefault="009959F5">
      <w:pPr>
        <w:rPr>
          <w:rFonts w:hint="eastAsia"/>
        </w:rPr>
      </w:pPr>
      <w:r>
        <w:rPr>
          <w:rFonts w:hint="eastAsia"/>
        </w:rPr>
        <w:t>最后的总结</w:t>
      </w:r>
    </w:p>
    <w:p w14:paraId="209FFBE1" w14:textId="77777777" w:rsidR="009959F5" w:rsidRDefault="009959F5">
      <w:pPr>
        <w:rPr>
          <w:rFonts w:hint="eastAsia"/>
        </w:rPr>
      </w:pPr>
      <w:r>
        <w:rPr>
          <w:rFonts w:hint="eastAsia"/>
        </w:rPr>
        <w:t>通过对“溜”字的研究，我们可以看到汉语中多音字的复杂性和趣味性。每个多音字背后都蕴含着丰富的文化信息和社会背景，它们是汉语的一大特色。希望读者能够从本文对“溜”字的探讨中获得启发，进一步探索汉语的博大精深。</w:t>
      </w:r>
    </w:p>
    <w:p w14:paraId="60A78028" w14:textId="77777777" w:rsidR="009959F5" w:rsidRDefault="009959F5">
      <w:pPr>
        <w:rPr>
          <w:rFonts w:hint="eastAsia"/>
        </w:rPr>
      </w:pPr>
    </w:p>
    <w:p w14:paraId="4AFB5B31" w14:textId="77777777" w:rsidR="009959F5" w:rsidRDefault="009959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785ED" w14:textId="14EC5EBE" w:rsidR="00865EFB" w:rsidRDefault="00865EFB"/>
    <w:sectPr w:rsidR="00865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FB"/>
    <w:rsid w:val="003B267A"/>
    <w:rsid w:val="00865EFB"/>
    <w:rsid w:val="0099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3B164-9BEB-4990-A0A8-E3B8019F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E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E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E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E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E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E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E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E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E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E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E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E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E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E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E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