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657A" w14:textId="77777777" w:rsidR="00E44DED" w:rsidRDefault="00E44DED">
      <w:pPr>
        <w:rPr>
          <w:rFonts w:hint="eastAsia"/>
        </w:rPr>
      </w:pPr>
      <w:r>
        <w:rPr>
          <w:rFonts w:hint="eastAsia"/>
        </w:rPr>
        <w:t>溃的拼音怎么写</w:t>
      </w:r>
    </w:p>
    <w:p w14:paraId="737CD263" w14:textId="77777777" w:rsidR="00E44DED" w:rsidRDefault="00E44DED">
      <w:pPr>
        <w:rPr>
          <w:rFonts w:hint="eastAsia"/>
        </w:rPr>
      </w:pPr>
      <w:r>
        <w:rPr>
          <w:rFonts w:hint="eastAsia"/>
        </w:rPr>
        <w:t>在汉语中，“溃”字的拼音是“kuì”。这个字属于现代汉语常用词汇之一，主要用于描述物体或情况的崩解、散乱或失败等状态。正确地掌握其发音和使用方法，对于学习中文的人来说是非常重要的。</w:t>
      </w:r>
    </w:p>
    <w:p w14:paraId="13DFF2C2" w14:textId="77777777" w:rsidR="00E44DED" w:rsidRDefault="00E44DED">
      <w:pPr>
        <w:rPr>
          <w:rFonts w:hint="eastAsia"/>
        </w:rPr>
      </w:pPr>
    </w:p>
    <w:p w14:paraId="2D797A07" w14:textId="77777777" w:rsidR="00E44DED" w:rsidRDefault="00E44DED">
      <w:pPr>
        <w:rPr>
          <w:rFonts w:hint="eastAsia"/>
        </w:rPr>
      </w:pPr>
      <w:r>
        <w:rPr>
          <w:rFonts w:hint="eastAsia"/>
        </w:rPr>
        <w:t>读音与声调</w:t>
      </w:r>
    </w:p>
    <w:p w14:paraId="64D96626" w14:textId="77777777" w:rsidR="00E44DED" w:rsidRDefault="00E44DED">
      <w:pPr>
        <w:rPr>
          <w:rFonts w:hint="eastAsia"/>
        </w:rPr>
      </w:pPr>
      <w:r>
        <w:rPr>
          <w:rFonts w:hint="eastAsia"/>
        </w:rPr>
        <w:t>“溃”的拼音由声母“k”和韵母“ui”组成，并且属于第四声（去声）。在汉语拼音体系中，第四声是从高到低降调的声音，这使得它在词语中的发音非常独特且容易识别。了解并练习正确的声调对于非母语使用者来说至关重要，因为它能够改变一个词的意思。</w:t>
      </w:r>
    </w:p>
    <w:p w14:paraId="7C072F27" w14:textId="77777777" w:rsidR="00E44DED" w:rsidRDefault="00E44DED">
      <w:pPr>
        <w:rPr>
          <w:rFonts w:hint="eastAsia"/>
        </w:rPr>
      </w:pPr>
    </w:p>
    <w:p w14:paraId="7A668645" w14:textId="77777777" w:rsidR="00E44DED" w:rsidRDefault="00E44DED">
      <w:pPr>
        <w:rPr>
          <w:rFonts w:hint="eastAsia"/>
        </w:rPr>
      </w:pPr>
      <w:r>
        <w:rPr>
          <w:rFonts w:hint="eastAsia"/>
        </w:rPr>
        <w:t>汉字的构成与意义</w:t>
      </w:r>
    </w:p>
    <w:p w14:paraId="26E8AC68" w14:textId="77777777" w:rsidR="00E44DED" w:rsidRDefault="00E44DED">
      <w:pPr>
        <w:rPr>
          <w:rFonts w:hint="eastAsia"/>
        </w:rPr>
      </w:pPr>
      <w:r>
        <w:rPr>
          <w:rFonts w:hint="eastAsia"/>
        </w:rPr>
        <w:t>从汉字结构上看，“溃”是一个形声字，左边的部分表示意义，右边的部分表示声音。具体而言，“溃”的左边部分“氵”意味着该字与水有关，暗示了洪水泛滥导致的破坏和崩溃。而右边的“贵”则用来提示发音。在实际使用中，“溃”不仅限于描述物理上的破坏，也常用于比喻事物的失败或瓦解。</w:t>
      </w:r>
    </w:p>
    <w:p w14:paraId="5139EB7D" w14:textId="77777777" w:rsidR="00E44DED" w:rsidRDefault="00E44DED">
      <w:pPr>
        <w:rPr>
          <w:rFonts w:hint="eastAsia"/>
        </w:rPr>
      </w:pPr>
    </w:p>
    <w:p w14:paraId="061E7079" w14:textId="77777777" w:rsidR="00E44DED" w:rsidRDefault="00E44DED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69958C20" w14:textId="77777777" w:rsidR="00E44DED" w:rsidRDefault="00E44DED">
      <w:pPr>
        <w:rPr>
          <w:rFonts w:hint="eastAsia"/>
        </w:rPr>
      </w:pPr>
      <w:r>
        <w:rPr>
          <w:rFonts w:hint="eastAsia"/>
        </w:rPr>
        <w:t>“溃”字广泛应用于各种场合。例如，在描述军事上的失败时，我们可以说“溃败”，意指军队被打败后混乱地撤退；在形容堤坝因水流过大而倒塌时，则用“溃决”。当谈论到皮肤由于感染或其他原因出现破口时，也可以用到“溃烂”一词。这些例子展示了“溃”字丰富的含义及其在不同情境下的灵活运用。</w:t>
      </w:r>
    </w:p>
    <w:p w14:paraId="5487047A" w14:textId="77777777" w:rsidR="00E44DED" w:rsidRDefault="00E44DED">
      <w:pPr>
        <w:rPr>
          <w:rFonts w:hint="eastAsia"/>
        </w:rPr>
      </w:pPr>
    </w:p>
    <w:p w14:paraId="1BBADC33" w14:textId="77777777" w:rsidR="00E44DED" w:rsidRDefault="00E44DED">
      <w:pPr>
        <w:rPr>
          <w:rFonts w:hint="eastAsia"/>
        </w:rPr>
      </w:pPr>
      <w:r>
        <w:rPr>
          <w:rFonts w:hint="eastAsia"/>
        </w:rPr>
        <w:t>学习与记忆技巧</w:t>
      </w:r>
    </w:p>
    <w:p w14:paraId="5683B670" w14:textId="77777777" w:rsidR="00E44DED" w:rsidRDefault="00E44DED">
      <w:pPr>
        <w:rPr>
          <w:rFonts w:hint="eastAsia"/>
        </w:rPr>
      </w:pPr>
      <w:r>
        <w:rPr>
          <w:rFonts w:hint="eastAsia"/>
        </w:rPr>
        <w:t>为了更好地记住“溃”字及其发音，可以尝试将其与日常生活中常见的场景联系起来。比如想象一条河堤因为水量过多而突然破裂，造成周围地区被淹没的画面，这样既能帮助理解“溃”的本义，也能加深对其发音的记忆。通过阅读含有“溃”字的文章或者句子，逐渐增加对该字的熟悉度，也是一种有效的学习方式。</w:t>
      </w:r>
    </w:p>
    <w:p w14:paraId="5000A97B" w14:textId="77777777" w:rsidR="00E44DED" w:rsidRDefault="00E44DED">
      <w:pPr>
        <w:rPr>
          <w:rFonts w:hint="eastAsia"/>
        </w:rPr>
      </w:pPr>
    </w:p>
    <w:p w14:paraId="00354B4F" w14:textId="77777777" w:rsidR="00E44DED" w:rsidRDefault="00E44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1DEA7" w14:textId="77777777" w:rsidR="00E44DED" w:rsidRDefault="00E44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8C759" w14:textId="1796D624" w:rsidR="00A175E9" w:rsidRDefault="00A175E9"/>
    <w:sectPr w:rsidR="00A17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E9"/>
    <w:rsid w:val="003B267A"/>
    <w:rsid w:val="00A175E9"/>
    <w:rsid w:val="00E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8C5A8-5411-4BB1-9BEB-CBDF113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