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6B95" w14:textId="77777777" w:rsidR="0095103A" w:rsidRDefault="0095103A">
      <w:pPr>
        <w:rPr>
          <w:rFonts w:hint="eastAsia"/>
        </w:rPr>
      </w:pPr>
      <w:r>
        <w:rPr>
          <w:rFonts w:hint="eastAsia"/>
        </w:rPr>
        <w:t>淋的词语和拼音</w:t>
      </w:r>
    </w:p>
    <w:p w14:paraId="37C1B1D5" w14:textId="77777777" w:rsidR="0095103A" w:rsidRDefault="0095103A">
      <w:pPr>
        <w:rPr>
          <w:rFonts w:hint="eastAsia"/>
        </w:rPr>
      </w:pPr>
      <w:r>
        <w:rPr>
          <w:rFonts w:hint="eastAsia"/>
        </w:rPr>
        <w:t>在汉语中，“淋”这个字以其丰富的语义和多样的使用场景而显得格外有趣。它的拼音为“lín”，属于阳平声调，意味着发音时音调从低到高，呈现出一种上升的趋势。本文将围绕与“淋”相关的词汇及其应用进行探讨。</w:t>
      </w:r>
    </w:p>
    <w:p w14:paraId="769C9166" w14:textId="77777777" w:rsidR="0095103A" w:rsidRDefault="0095103A">
      <w:pPr>
        <w:rPr>
          <w:rFonts w:hint="eastAsia"/>
        </w:rPr>
      </w:pPr>
    </w:p>
    <w:p w14:paraId="0D50BDC3" w14:textId="77777777" w:rsidR="0095103A" w:rsidRDefault="0095103A">
      <w:pPr>
        <w:rPr>
          <w:rFonts w:hint="eastAsia"/>
        </w:rPr>
      </w:pPr>
      <w:r>
        <w:rPr>
          <w:rFonts w:hint="eastAsia"/>
        </w:rPr>
        <w:t>基本释义</w:t>
      </w:r>
    </w:p>
    <w:p w14:paraId="43212EEE" w14:textId="77777777" w:rsidR="0095103A" w:rsidRDefault="0095103A">
      <w:pPr>
        <w:rPr>
          <w:rFonts w:hint="eastAsia"/>
        </w:rPr>
      </w:pPr>
      <w:r>
        <w:rPr>
          <w:rFonts w:hint="eastAsia"/>
        </w:rPr>
        <w:t>“淋”作为动词，通常指的是液体以小滴的形式落下，例如雨点或水滴落在物体上。比如“淋雨”，即被雨水打湿；又如“淋浴”，是指用水冲洗身体的一种清洁方式。“淋”还可以用来形容某些物质的状态，像“淋漓”，表示液体满溢流出的样子，常用于描绘情感充沛、表达充分等抽象概念。</w:t>
      </w:r>
    </w:p>
    <w:p w14:paraId="332006FE" w14:textId="77777777" w:rsidR="0095103A" w:rsidRDefault="0095103A">
      <w:pPr>
        <w:rPr>
          <w:rFonts w:hint="eastAsia"/>
        </w:rPr>
      </w:pPr>
    </w:p>
    <w:p w14:paraId="4E23DF1A" w14:textId="77777777" w:rsidR="0095103A" w:rsidRDefault="0095103A">
      <w:pPr>
        <w:rPr>
          <w:rFonts w:hint="eastAsia"/>
        </w:rPr>
      </w:pPr>
      <w:r>
        <w:rPr>
          <w:rFonts w:hint="eastAsia"/>
        </w:rPr>
        <w:t>文化内涵</w:t>
      </w:r>
    </w:p>
    <w:p w14:paraId="43E5AE03" w14:textId="77777777" w:rsidR="0095103A" w:rsidRDefault="0095103A">
      <w:pPr>
        <w:rPr>
          <w:rFonts w:hint="eastAsia"/>
        </w:rPr>
      </w:pPr>
      <w:r>
        <w:rPr>
          <w:rFonts w:hint="eastAsia"/>
        </w:rPr>
        <w:t>在中国传统文化里，“淋”不仅仅是一个简单的描述动作或状态的词汇，它还蕴含着深厚的文化意义。例如，在古诗文中，“淋漓”常常被用来表达诗人豪迈的情感或者对某种事物极度的喜爱之情。这种用法使得“淋”超越了其原始含义，成为了一种文化符号，象征着热情、自由与豁达。</w:t>
      </w:r>
    </w:p>
    <w:p w14:paraId="19C2A586" w14:textId="77777777" w:rsidR="0095103A" w:rsidRDefault="0095103A">
      <w:pPr>
        <w:rPr>
          <w:rFonts w:hint="eastAsia"/>
        </w:rPr>
      </w:pPr>
    </w:p>
    <w:p w14:paraId="60BF721E" w14:textId="77777777" w:rsidR="0095103A" w:rsidRDefault="0095103A">
      <w:pPr>
        <w:rPr>
          <w:rFonts w:hint="eastAsia"/>
        </w:rPr>
      </w:pPr>
      <w:r>
        <w:rPr>
          <w:rFonts w:hint="eastAsia"/>
        </w:rPr>
        <w:t>现代应用</w:t>
      </w:r>
    </w:p>
    <w:p w14:paraId="7A2ADF1B" w14:textId="77777777" w:rsidR="0095103A" w:rsidRDefault="0095103A">
      <w:pPr>
        <w:rPr>
          <w:rFonts w:hint="eastAsia"/>
        </w:rPr>
      </w:pPr>
      <w:r>
        <w:rPr>
          <w:rFonts w:hint="eastAsia"/>
        </w:rPr>
        <w:t>随着时代的发展，“淋”的使用场景也变得更加广泛。除了上述的传统用法之外，“淋”还在一些新的领域找到了自己的位置。比如在烹饪中，有一种叫做“淋油”的技巧，通过向菜肴表面浇洒热油来提升食物的味道和色泽。“淋”也被运用到了网络语言之中，比如“心灵鸡汤”，这里的“淋”则采用了比喻的方式，形象地表达了给予精神上的滋养和支持的意思。</w:t>
      </w:r>
    </w:p>
    <w:p w14:paraId="68561A3C" w14:textId="77777777" w:rsidR="0095103A" w:rsidRDefault="0095103A">
      <w:pPr>
        <w:rPr>
          <w:rFonts w:hint="eastAsia"/>
        </w:rPr>
      </w:pPr>
    </w:p>
    <w:p w14:paraId="1711F29E" w14:textId="77777777" w:rsidR="0095103A" w:rsidRDefault="0095103A">
      <w:pPr>
        <w:rPr>
          <w:rFonts w:hint="eastAsia"/>
        </w:rPr>
      </w:pPr>
      <w:r>
        <w:rPr>
          <w:rFonts w:hint="eastAsia"/>
        </w:rPr>
        <w:t>最后的总结</w:t>
      </w:r>
    </w:p>
    <w:p w14:paraId="48BF610A" w14:textId="77777777" w:rsidR="0095103A" w:rsidRDefault="0095103A">
      <w:pPr>
        <w:rPr>
          <w:rFonts w:hint="eastAsia"/>
        </w:rPr>
      </w:pPr>
      <w:r>
        <w:rPr>
          <w:rFonts w:hint="eastAsia"/>
        </w:rPr>
        <w:t>通过对“淋”这一汉字及其相关词汇的探讨，我们不仅能更深入地理解汉语的魅力，还能感受到中华文化深厚的底蕴。无论是古代文学作品中的深情表达，还是现代社会生活中的多样应用，“淋”都展现出了它独特的魅力。希望读者朋友们能够通过这篇文章，对“淋”有更加全面的认识，并能在日常生活中巧妙地运用这些词汇，让我们的交流更加丰富多彩。</w:t>
      </w:r>
    </w:p>
    <w:p w14:paraId="56746843" w14:textId="77777777" w:rsidR="0095103A" w:rsidRDefault="0095103A">
      <w:pPr>
        <w:rPr>
          <w:rFonts w:hint="eastAsia"/>
        </w:rPr>
      </w:pPr>
    </w:p>
    <w:p w14:paraId="4133C05A" w14:textId="77777777" w:rsidR="0095103A" w:rsidRDefault="00951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F3524" w14:textId="4AD0A416" w:rsidR="008A2686" w:rsidRDefault="008A2686"/>
    <w:sectPr w:rsidR="008A2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86"/>
    <w:rsid w:val="003B267A"/>
    <w:rsid w:val="008A2686"/>
    <w:rsid w:val="0095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F6822-F969-49AA-84B2-6F8DF036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