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59A3" w14:textId="77777777" w:rsidR="00564B94" w:rsidRDefault="00564B94">
      <w:pPr>
        <w:rPr>
          <w:rFonts w:hint="eastAsia"/>
        </w:rPr>
      </w:pPr>
      <w:r>
        <w:rPr>
          <w:rFonts w:hint="eastAsia"/>
        </w:rPr>
        <w:t>淋的拼音组词部首</w:t>
      </w:r>
    </w:p>
    <w:p w14:paraId="709227C5" w14:textId="77777777" w:rsidR="00564B94" w:rsidRDefault="00564B94">
      <w:pPr>
        <w:rPr>
          <w:rFonts w:hint="eastAsia"/>
        </w:rPr>
      </w:pPr>
      <w:r>
        <w:rPr>
          <w:rFonts w:hint="eastAsia"/>
        </w:rPr>
        <w:t>汉字“淋”是一个非常形象的文字，其构造体现了中国古代造字的智慧。从淋的拼音lín和它的组成部分，我们可以深入探讨这个字的文化背景、意义演变以及它在现代汉语中的使用。</w:t>
      </w:r>
    </w:p>
    <w:p w14:paraId="2A2E7B2D" w14:textId="77777777" w:rsidR="00564B94" w:rsidRDefault="00564B94">
      <w:pPr>
        <w:rPr>
          <w:rFonts w:hint="eastAsia"/>
        </w:rPr>
      </w:pPr>
    </w:p>
    <w:p w14:paraId="0CD67C36" w14:textId="77777777" w:rsidR="00564B94" w:rsidRDefault="00564B94">
      <w:pPr>
        <w:rPr>
          <w:rFonts w:hint="eastAsia"/>
        </w:rPr>
      </w:pPr>
      <w:r>
        <w:rPr>
          <w:rFonts w:hint="eastAsia"/>
        </w:rPr>
        <w:t>淋的拼音与声调</w:t>
      </w:r>
    </w:p>
    <w:p w14:paraId="77F5F96F" w14:textId="77777777" w:rsidR="00564B94" w:rsidRDefault="00564B94">
      <w:pPr>
        <w:rPr>
          <w:rFonts w:hint="eastAsia"/>
        </w:rPr>
      </w:pPr>
      <w:r>
        <w:rPr>
          <w:rFonts w:hint="eastAsia"/>
        </w:rPr>
        <w:t>“淋”的拼音是lín，属于阴平声调，在普通话四声中是第二声。这个声调的特点是声音由低到高逐渐上升，给人一种轻柔且连续的感觉，这恰好也呼应了“淋”字所描述的水滴落下时的情景。在古代诗歌和文学作品中，这样的音韵美常常被用来表达细腻的情感或描绘自然景象。</w:t>
      </w:r>
    </w:p>
    <w:p w14:paraId="68D29FCA" w14:textId="77777777" w:rsidR="00564B94" w:rsidRDefault="00564B94">
      <w:pPr>
        <w:rPr>
          <w:rFonts w:hint="eastAsia"/>
        </w:rPr>
      </w:pPr>
    </w:p>
    <w:p w14:paraId="4F660781" w14:textId="77777777" w:rsidR="00564B94" w:rsidRDefault="00564B94">
      <w:pPr>
        <w:rPr>
          <w:rFonts w:hint="eastAsia"/>
        </w:rPr>
      </w:pPr>
      <w:r>
        <w:rPr>
          <w:rFonts w:hint="eastAsia"/>
        </w:rPr>
        <w:t>淋的部首及构成</w:t>
      </w:r>
    </w:p>
    <w:p w14:paraId="3601178F" w14:textId="77777777" w:rsidR="00564B94" w:rsidRDefault="00564B94">
      <w:pPr>
        <w:rPr>
          <w:rFonts w:hint="eastAsia"/>
        </w:rPr>
      </w:pPr>
      <w:r>
        <w:rPr>
          <w:rFonts w:hint="eastAsia"/>
        </w:rPr>
        <w:t>“淋”的部首为“氵”，即三点水，表示与水有关的事物。这个部首是许多与水相关的汉字的一部分，比如江、河、湖等。而“林”作为右半部分，原意是指树木丛生的地方，这里则赋予了“淋”字更多的含义，暗示着如雨点般密集的东西，如同森林里的树叶间洒下的点滴雨水。这种组合不仅丰富了汉字的表现力，也反映了古人对自然界观察入微的态度。</w:t>
      </w:r>
    </w:p>
    <w:p w14:paraId="6A4F98F1" w14:textId="77777777" w:rsidR="00564B94" w:rsidRDefault="00564B94">
      <w:pPr>
        <w:rPr>
          <w:rFonts w:hint="eastAsia"/>
        </w:rPr>
      </w:pPr>
    </w:p>
    <w:p w14:paraId="67621D2D" w14:textId="77777777" w:rsidR="00564B94" w:rsidRDefault="00564B94">
      <w:pPr>
        <w:rPr>
          <w:rFonts w:hint="eastAsia"/>
        </w:rPr>
      </w:pPr>
      <w:r>
        <w:rPr>
          <w:rFonts w:hint="eastAsia"/>
        </w:rPr>
        <w:t>淋的意义及其扩展</w:t>
      </w:r>
    </w:p>
    <w:p w14:paraId="60B0448C" w14:textId="77777777" w:rsidR="00564B94" w:rsidRDefault="00564B94">
      <w:pPr>
        <w:rPr>
          <w:rFonts w:hint="eastAsia"/>
        </w:rPr>
      </w:pPr>
      <w:r>
        <w:rPr>
          <w:rFonts w:hint="eastAsia"/>
        </w:rPr>
        <w:t>在基本意义上，“淋”指的是液体一滴一滴地落下来，像下雨一样。它可以指代任何类似降雨的现象，例如汗水淋漓或是泪水淋漓。随着时间的发展，“淋”字的意义得到了进一步的扩展，除了实际的水流外，还可以形容人或事物受到某种影响或作用的过程，如精神上的洗礼。“淋”也被用于医学术语中，如“淋病”，这是一种性传播疾病的名字。</w:t>
      </w:r>
    </w:p>
    <w:p w14:paraId="4973D3CC" w14:textId="77777777" w:rsidR="00564B94" w:rsidRDefault="00564B94">
      <w:pPr>
        <w:rPr>
          <w:rFonts w:hint="eastAsia"/>
        </w:rPr>
      </w:pPr>
    </w:p>
    <w:p w14:paraId="05F89851" w14:textId="77777777" w:rsidR="00564B94" w:rsidRDefault="00564B94">
      <w:pPr>
        <w:rPr>
          <w:rFonts w:hint="eastAsia"/>
        </w:rPr>
      </w:pPr>
      <w:r>
        <w:rPr>
          <w:rFonts w:hint="eastAsia"/>
        </w:rPr>
        <w:t>淋在日常生活中的应用</w:t>
      </w:r>
    </w:p>
    <w:p w14:paraId="44C4F58E" w14:textId="77777777" w:rsidR="00564B94" w:rsidRDefault="00564B94">
      <w:pPr>
        <w:rPr>
          <w:rFonts w:hint="eastAsia"/>
        </w:rPr>
      </w:pPr>
    </w:p>
    <w:p w14:paraId="3805D741" w14:textId="77777777" w:rsidR="00564B94" w:rsidRDefault="00564B94">
      <w:pPr>
        <w:rPr>
          <w:rFonts w:hint="eastAsia"/>
        </w:rPr>
      </w:pPr>
      <w:r>
        <w:rPr>
          <w:rFonts w:hint="eastAsia"/>
        </w:rPr>
        <w:t>在日常生活中，“淋”这个词随处可见。人们可能会说“我刚刚被雨淋湿了”，或者“他因为过度劳累而汗流浃背”。“淋”还出现在一些成语里，如“淅淅沥沥”用来形容细小的雨声或轻微的流水声；“淋漓尽致”则是指发挥得十分充分，毫无保留。这些表达方式都使得“淋”字更加生动鲜活，成为汉语表达中不可或缺的一部分。</w:t>
      </w:r>
    </w:p>
    <w:p w14:paraId="037DCD43" w14:textId="77777777" w:rsidR="00564B94" w:rsidRDefault="00564B94">
      <w:pPr>
        <w:rPr>
          <w:rFonts w:hint="eastAsia"/>
        </w:rPr>
      </w:pPr>
    </w:p>
    <w:p w14:paraId="64FA71D1" w14:textId="77777777" w:rsidR="00564B94" w:rsidRDefault="00564B9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B8DC97F" w14:textId="77777777" w:rsidR="00564B94" w:rsidRDefault="00564B94">
      <w:pPr>
        <w:rPr>
          <w:rFonts w:hint="eastAsia"/>
        </w:rPr>
      </w:pPr>
      <w:r>
        <w:rPr>
          <w:rFonts w:hint="eastAsia"/>
        </w:rPr>
        <w:t>通过解析“淋”的拼音、部首结构及其意义，我们不仅能够更深刻地理解这个字本身，也能体会到中国语言文字的独特魅力。每一个汉字都是文化的载体，它们承载着历史的记忆和人民的智慧。无论是在书面还是口语交流中，“淋”都以其独特的音形义展现出了丰富的文化内涵。</w:t>
      </w:r>
    </w:p>
    <w:p w14:paraId="14DF9949" w14:textId="77777777" w:rsidR="00564B94" w:rsidRDefault="00564B94">
      <w:pPr>
        <w:rPr>
          <w:rFonts w:hint="eastAsia"/>
        </w:rPr>
      </w:pPr>
    </w:p>
    <w:p w14:paraId="12D5C7F1" w14:textId="77777777" w:rsidR="00564B94" w:rsidRDefault="00564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AE22" w14:textId="61083493" w:rsidR="00810AD0" w:rsidRDefault="00810AD0"/>
    <w:sectPr w:rsidR="0081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0"/>
    <w:rsid w:val="003B267A"/>
    <w:rsid w:val="00564B94"/>
    <w:rsid w:val="008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BF32A-174F-4847-8AF2-B31E690C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