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F4AE" w14:textId="77777777" w:rsidR="003B2DAB" w:rsidRDefault="003B2DAB">
      <w:pPr>
        <w:rPr>
          <w:rFonts w:hint="eastAsia"/>
        </w:rPr>
      </w:pPr>
      <w:r>
        <w:rPr>
          <w:rFonts w:hint="eastAsia"/>
        </w:rPr>
        <w:t>淋的拼音组词和部首</w:t>
      </w:r>
    </w:p>
    <w:p w14:paraId="1B35CFC6" w14:textId="77777777" w:rsidR="003B2DAB" w:rsidRDefault="003B2DAB">
      <w:pPr>
        <w:rPr>
          <w:rFonts w:hint="eastAsia"/>
        </w:rPr>
      </w:pPr>
      <w:r>
        <w:rPr>
          <w:rFonts w:hint="eastAsia"/>
        </w:rPr>
        <w:t>“淋”字在汉语中是一个多义词，其基本含义是指液体从上往下滴落或流淌。这个字由水部（氵）和林组成，其中水部表明了与水有关的意义，而林则为其声旁。本篇文章将深入探讨“淋”的拼音、如何通过“淋”进行组词以及它的部首特性。</w:t>
      </w:r>
    </w:p>
    <w:p w14:paraId="4C096D50" w14:textId="77777777" w:rsidR="003B2DAB" w:rsidRDefault="003B2DAB">
      <w:pPr>
        <w:rPr>
          <w:rFonts w:hint="eastAsia"/>
        </w:rPr>
      </w:pPr>
    </w:p>
    <w:p w14:paraId="22091DDD" w14:textId="77777777" w:rsidR="003B2DAB" w:rsidRDefault="003B2DAB">
      <w:pPr>
        <w:rPr>
          <w:rFonts w:hint="eastAsia"/>
        </w:rPr>
      </w:pPr>
      <w:r>
        <w:rPr>
          <w:rFonts w:hint="eastAsia"/>
        </w:rPr>
        <w:t>拼音介绍</w:t>
      </w:r>
    </w:p>
    <w:p w14:paraId="77A78814" w14:textId="77777777" w:rsidR="003B2DAB" w:rsidRDefault="003B2DAB">
      <w:pPr>
        <w:rPr>
          <w:rFonts w:hint="eastAsia"/>
        </w:rPr>
      </w:pPr>
      <w:r>
        <w:rPr>
          <w:rFonts w:hint="eastAsia"/>
        </w:rPr>
        <w:t>“淋”字的拼音是lín，读音为第二声。在学习汉字的过程中，正确掌握汉字的发音是非常重要的一步。对于“淋”字来说，理解其正确的拼音有助于我们更好地记忆该字，并且准确地使用它于口语和书面语中。了解汉字的拼音也是学习汉语语音系统的一部分，有助于提高语言的整体运用能力。</w:t>
      </w:r>
    </w:p>
    <w:p w14:paraId="6A4CD1D1" w14:textId="77777777" w:rsidR="003B2DAB" w:rsidRDefault="003B2DAB">
      <w:pPr>
        <w:rPr>
          <w:rFonts w:hint="eastAsia"/>
        </w:rPr>
      </w:pPr>
    </w:p>
    <w:p w14:paraId="293CAEF0" w14:textId="77777777" w:rsidR="003B2DAB" w:rsidRDefault="003B2DAB">
      <w:pPr>
        <w:rPr>
          <w:rFonts w:hint="eastAsia"/>
        </w:rPr>
      </w:pPr>
      <w:r>
        <w:rPr>
          <w:rFonts w:hint="eastAsia"/>
        </w:rPr>
        <w:t>组词示例</w:t>
      </w:r>
    </w:p>
    <w:p w14:paraId="39213245" w14:textId="77777777" w:rsidR="003B2DAB" w:rsidRDefault="003B2DAB">
      <w:pPr>
        <w:rPr>
          <w:rFonts w:hint="eastAsia"/>
        </w:rPr>
      </w:pPr>
      <w:r>
        <w:rPr>
          <w:rFonts w:hint="eastAsia"/>
        </w:rPr>
        <w:t>关于“淋”的组词，有许多常用的词汇可以帮助我们加深对这个字的理解。例如，“淋浴”，指的是用水冲洗身体的一种洗浴方式；“湿淋淋”，用来形容物体被水浸透的状态；还有“淋漓尽致”，这是一句成语，原意是指文章或者讲话表达得非常充分、深刻，现在也常用来形容做事情做得非常彻底。这些词语不仅展示了“淋”字丰富的语用功能，同时也体现了汉语词汇的多样性。</w:t>
      </w:r>
    </w:p>
    <w:p w14:paraId="0BE1E88C" w14:textId="77777777" w:rsidR="003B2DAB" w:rsidRDefault="003B2DAB">
      <w:pPr>
        <w:rPr>
          <w:rFonts w:hint="eastAsia"/>
        </w:rPr>
      </w:pPr>
    </w:p>
    <w:p w14:paraId="2B274F09" w14:textId="77777777" w:rsidR="003B2DAB" w:rsidRDefault="003B2DAB">
      <w:pPr>
        <w:rPr>
          <w:rFonts w:hint="eastAsia"/>
        </w:rPr>
      </w:pPr>
      <w:r>
        <w:rPr>
          <w:rFonts w:hint="eastAsia"/>
        </w:rPr>
        <w:t>部首解析</w:t>
      </w:r>
    </w:p>
    <w:p w14:paraId="371541FB" w14:textId="77777777" w:rsidR="003B2DAB" w:rsidRDefault="003B2DAB">
      <w:pPr>
        <w:rPr>
          <w:rFonts w:hint="eastAsia"/>
        </w:rPr>
      </w:pPr>
      <w:r>
        <w:rPr>
          <w:rFonts w:hint="eastAsia"/>
        </w:rPr>
        <w:t>在汉字结构中，“淋”属于水部（氵），这意味着它与水有着密切的关系。水部作为一个常见的汉字部首，包含了许多与水相关的字，如河、湖、海等。通过分析“淋”字的构成，我们可以更直观地理解汉字构造背后的逻辑——即形旁通常提示字的意义范畴，而声旁则提供关于字音的线索。这种构字法反映了古人智慧的结晶，也为现代人学习汉字提供了便利。</w:t>
      </w:r>
    </w:p>
    <w:p w14:paraId="66FF7B47" w14:textId="77777777" w:rsidR="003B2DAB" w:rsidRDefault="003B2DAB">
      <w:pPr>
        <w:rPr>
          <w:rFonts w:hint="eastAsia"/>
        </w:rPr>
      </w:pPr>
    </w:p>
    <w:p w14:paraId="31292E72" w14:textId="77777777" w:rsidR="003B2DAB" w:rsidRDefault="003B2DAB">
      <w:pPr>
        <w:rPr>
          <w:rFonts w:hint="eastAsia"/>
        </w:rPr>
      </w:pPr>
      <w:r>
        <w:rPr>
          <w:rFonts w:hint="eastAsia"/>
        </w:rPr>
        <w:t>最后的总结</w:t>
      </w:r>
    </w:p>
    <w:p w14:paraId="3865442A" w14:textId="77777777" w:rsidR="003B2DAB" w:rsidRDefault="003B2DAB">
      <w:pPr>
        <w:rPr>
          <w:rFonts w:hint="eastAsia"/>
        </w:rPr>
      </w:pPr>
      <w:r>
        <w:rPr>
          <w:rFonts w:hint="eastAsia"/>
        </w:rPr>
        <w:t>通过对“淋”的拼音、组词以及部首的详细介绍，可以看出每个汉字背后都蕴含着深厚的文化底蕴和知识体系。学习汉字不仅仅是记忆字符的过程，更是探索中华文化的一扇窗口。希望本文能够帮助读者更加深入地理解和掌握“淋”字，同时也能激发大家对汉字学习的兴趣和热情。</w:t>
      </w:r>
    </w:p>
    <w:p w14:paraId="106FD7CA" w14:textId="77777777" w:rsidR="003B2DAB" w:rsidRDefault="003B2DAB">
      <w:pPr>
        <w:rPr>
          <w:rFonts w:hint="eastAsia"/>
        </w:rPr>
      </w:pPr>
    </w:p>
    <w:p w14:paraId="3F5DD6FD" w14:textId="77777777" w:rsidR="003B2DAB" w:rsidRDefault="003B2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9870C" w14:textId="77777777" w:rsidR="003B2DAB" w:rsidRDefault="003B2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D8B75" w14:textId="0E0D76F6" w:rsidR="00E95F19" w:rsidRDefault="00E95F19"/>
    <w:sectPr w:rsidR="00E9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19"/>
    <w:rsid w:val="003B267A"/>
    <w:rsid w:val="003B2DAB"/>
    <w:rsid w:val="00E9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C2919-40CA-4882-AFCD-C031E665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