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D37B" w14:textId="77777777" w:rsidR="00331216" w:rsidRDefault="00331216">
      <w:pPr>
        <w:rPr>
          <w:rFonts w:hint="eastAsia"/>
        </w:rPr>
      </w:pPr>
      <w:r>
        <w:rPr>
          <w:rFonts w:hint="eastAsia"/>
        </w:rPr>
        <w:t>淋漓的拼音和解释是什么</w:t>
      </w:r>
    </w:p>
    <w:p w14:paraId="77BE5E05" w14:textId="77777777" w:rsidR="00331216" w:rsidRDefault="00331216">
      <w:pPr>
        <w:rPr>
          <w:rFonts w:hint="eastAsia"/>
        </w:rPr>
      </w:pPr>
      <w:r>
        <w:rPr>
          <w:rFonts w:hint="eastAsia"/>
        </w:rPr>
        <w:t>“淋漓”一词，在汉语中具有独特的音韵美，其拼音为 lín lí。这个词不仅在字形上给人以美感，而且在发音上也别具一番风味。当我们将“淋”和“漓”这两个字组合在一起时，似乎能够听到水滴落下的清脆声响，或是看到一幅雨过天晴后的自然画卷。</w:t>
      </w:r>
    </w:p>
    <w:p w14:paraId="2B953DB3" w14:textId="77777777" w:rsidR="00331216" w:rsidRDefault="00331216">
      <w:pPr>
        <w:rPr>
          <w:rFonts w:hint="eastAsia"/>
        </w:rPr>
      </w:pPr>
    </w:p>
    <w:p w14:paraId="43D72885" w14:textId="77777777" w:rsidR="00331216" w:rsidRDefault="00331216">
      <w:pPr>
        <w:rPr>
          <w:rFonts w:hint="eastAsia"/>
        </w:rPr>
      </w:pPr>
      <w:r>
        <w:rPr>
          <w:rFonts w:hint="eastAsia"/>
        </w:rPr>
        <w:t>淋漓的基本含义</w:t>
      </w:r>
    </w:p>
    <w:p w14:paraId="136B56DE" w14:textId="77777777" w:rsidR="00331216" w:rsidRDefault="00331216">
      <w:pPr>
        <w:rPr>
          <w:rFonts w:hint="eastAsia"/>
        </w:rPr>
      </w:pPr>
      <w:r>
        <w:rPr>
          <w:rFonts w:hint="eastAsia"/>
        </w:rPr>
        <w:t>“淋漓”这个词语，最早出现在古籍文献之中，它通常用来形容液体流动的状态，如汗水、泪水或雨水等不受阻碍地流淌。例如，“挥汗如雨，淋漓尽致”，这里就描绘了一个人因为极度劳累或者运动而汗水大量分泌，毫无保留地流下来的情景。这种用法突显了事物的本质特征，即充分表达或展现，没有丝毫掩饰。</w:t>
      </w:r>
    </w:p>
    <w:p w14:paraId="75C67661" w14:textId="77777777" w:rsidR="00331216" w:rsidRDefault="00331216">
      <w:pPr>
        <w:rPr>
          <w:rFonts w:hint="eastAsia"/>
        </w:rPr>
      </w:pPr>
    </w:p>
    <w:p w14:paraId="11DB3202" w14:textId="77777777" w:rsidR="00331216" w:rsidRDefault="00331216">
      <w:pPr>
        <w:rPr>
          <w:rFonts w:hint="eastAsia"/>
        </w:rPr>
      </w:pPr>
      <w:r>
        <w:rPr>
          <w:rFonts w:hint="eastAsia"/>
        </w:rPr>
        <w:t>淋漓的引申义与文化内涵</w:t>
      </w:r>
    </w:p>
    <w:p w14:paraId="05B1E8F8" w14:textId="77777777" w:rsidR="00331216" w:rsidRDefault="00331216">
      <w:pPr>
        <w:rPr>
          <w:rFonts w:hint="eastAsia"/>
        </w:rPr>
      </w:pPr>
      <w:r>
        <w:rPr>
          <w:rFonts w:hint="eastAsia"/>
        </w:rPr>
        <w:t>随着语言的发展演变，“淋漓”逐渐被赋予了更深层次的意义。它可以象征着情感、思想乃至艺术创作上的尽情释放，不加修饰。画家在画布上肆意挥洒颜料，诗人将内心深处的感受化作笔尖的文字，音乐家通过旋律传递无尽的情绪……这些都是对“淋漓”精神的一种诠释。在中国传统文化里，“淋漓”还常常与豪放、自由联系在一起，代表着一种不受拘束的生活态度。</w:t>
      </w:r>
    </w:p>
    <w:p w14:paraId="4C4D007A" w14:textId="77777777" w:rsidR="00331216" w:rsidRDefault="00331216">
      <w:pPr>
        <w:rPr>
          <w:rFonts w:hint="eastAsia"/>
        </w:rPr>
      </w:pPr>
    </w:p>
    <w:p w14:paraId="57A0DC85" w14:textId="77777777" w:rsidR="00331216" w:rsidRDefault="00331216">
      <w:pPr>
        <w:rPr>
          <w:rFonts w:hint="eastAsia"/>
        </w:rPr>
      </w:pPr>
      <w:r>
        <w:rPr>
          <w:rFonts w:hint="eastAsia"/>
        </w:rPr>
        <w:t>淋漓在现代语境中的应用</w:t>
      </w:r>
    </w:p>
    <w:p w14:paraId="2FC9175E" w14:textId="77777777" w:rsidR="00331216" w:rsidRDefault="00331216">
      <w:pPr>
        <w:rPr>
          <w:rFonts w:hint="eastAsia"/>
        </w:rPr>
      </w:pPr>
      <w:r>
        <w:rPr>
          <w:rFonts w:hint="eastAsia"/>
        </w:rPr>
        <w:t>进入现代社会后，“淋漓”一词的应用范围变得更加广泛。除了文学作品中继续沿用外，在日常对话、新闻报道以及广告宣传等方面也能见到它的身影。比如，某位运动员在赛场上表现得非常出色，我们可以称赞他/她“发挥得淋漓尽致”。再如，一家餐厅推出的新菜品味道十分正宗，食客们可以评价说“这道菜的味道真是淋漓尽致”。这些例子都表明，“淋漓”已经融入到了我们生活的方方面面。</w:t>
      </w:r>
    </w:p>
    <w:p w14:paraId="13CD0631" w14:textId="77777777" w:rsidR="00331216" w:rsidRDefault="00331216">
      <w:pPr>
        <w:rPr>
          <w:rFonts w:hint="eastAsia"/>
        </w:rPr>
      </w:pPr>
    </w:p>
    <w:p w14:paraId="528AFADF" w14:textId="77777777" w:rsidR="00331216" w:rsidRDefault="00331216">
      <w:pPr>
        <w:rPr>
          <w:rFonts w:hint="eastAsia"/>
        </w:rPr>
      </w:pPr>
      <w:r>
        <w:rPr>
          <w:rFonts w:hint="eastAsia"/>
        </w:rPr>
        <w:t>最后的总结：淋漓的独特魅力</w:t>
      </w:r>
    </w:p>
    <w:p w14:paraId="01073A75" w14:textId="77777777" w:rsidR="00331216" w:rsidRDefault="00331216">
      <w:pPr>
        <w:rPr>
          <w:rFonts w:hint="eastAsia"/>
        </w:rPr>
      </w:pPr>
      <w:r>
        <w:rPr>
          <w:rFonts w:hint="eastAsia"/>
        </w:rPr>
        <w:t>“淋漓”不仅仅是一个简单的词汇，它承载着丰富的历史文化信息，并且与时俱进地适应着社会的变化。无论是作为形容词来描述物质世界的景象，还是作为一种比喻来表达人类的精神世界，“淋漓”都能准确传达出那份真实而不造作的力量。让我们珍惜并善用这一美好的汉语词汇吧！</w:t>
      </w:r>
    </w:p>
    <w:p w14:paraId="5C548905" w14:textId="77777777" w:rsidR="00331216" w:rsidRDefault="00331216">
      <w:pPr>
        <w:rPr>
          <w:rFonts w:hint="eastAsia"/>
        </w:rPr>
      </w:pPr>
    </w:p>
    <w:p w14:paraId="13C843CB" w14:textId="77777777" w:rsidR="00331216" w:rsidRDefault="003312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A6DD1" w14:textId="3219686F" w:rsidR="002C50E6" w:rsidRDefault="002C50E6"/>
    <w:sectPr w:rsidR="002C5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E6"/>
    <w:rsid w:val="002C50E6"/>
    <w:rsid w:val="00331216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25D51-FFA3-454C-A529-A7DE902D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0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0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0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0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0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0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0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0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0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0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0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0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0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0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0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0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0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0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0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0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0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0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0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