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E508" w14:textId="77777777" w:rsidR="000600E5" w:rsidRDefault="000600E5">
      <w:pPr>
        <w:rPr>
          <w:rFonts w:hint="eastAsia"/>
        </w:rPr>
      </w:pPr>
      <w:r>
        <w:rPr>
          <w:rFonts w:hint="eastAsia"/>
        </w:rPr>
        <w:t>淋漓的拼音与意思</w:t>
      </w:r>
    </w:p>
    <w:p w14:paraId="5BEE6119" w14:textId="77777777" w:rsidR="000600E5" w:rsidRDefault="000600E5">
      <w:pPr>
        <w:rPr>
          <w:rFonts w:hint="eastAsia"/>
        </w:rPr>
      </w:pPr>
      <w:r>
        <w:rPr>
          <w:rFonts w:hint="eastAsia"/>
        </w:rPr>
        <w:t>“淋漓”一词的拼音是 lín lí。这个词在中文里是一个很生动的词汇，用来描绘事物的状态时，往往能够带给人非常直观的感受。它通常用于形容液体流动的样子，或者表达情感、声音等状态时的畅快和尽致。下面将更详细地探讨这个词语的不同含义及其应用。</w:t>
      </w:r>
    </w:p>
    <w:p w14:paraId="73071F76" w14:textId="77777777" w:rsidR="000600E5" w:rsidRDefault="000600E5">
      <w:pPr>
        <w:rPr>
          <w:rFonts w:hint="eastAsia"/>
        </w:rPr>
      </w:pPr>
    </w:p>
    <w:p w14:paraId="362DD3C6" w14:textId="77777777" w:rsidR="000600E5" w:rsidRDefault="000600E5">
      <w:pPr>
        <w:rPr>
          <w:rFonts w:hint="eastAsia"/>
        </w:rPr>
      </w:pPr>
      <w:r>
        <w:rPr>
          <w:rFonts w:hint="eastAsia"/>
        </w:rPr>
        <w:t>作为液体流淌的描述</w:t>
      </w:r>
    </w:p>
    <w:p w14:paraId="53AF6A6B" w14:textId="77777777" w:rsidR="000600E5" w:rsidRDefault="000600E5">
      <w:pPr>
        <w:rPr>
          <w:rFonts w:hint="eastAsia"/>
        </w:rPr>
      </w:pPr>
      <w:r>
        <w:rPr>
          <w:rFonts w:hint="eastAsia"/>
        </w:rPr>
        <w:t>当我们说某物“淋漓”，最直接的理解是指液体自由流淌或滴落的状态。例如，一场大雨过后，屋檐下的水珠不断地下落，形成一道道连续的水流线，这就是一种“淋漓”的景象。同样，在绘画或书法创作中，如果颜料或墨汁过多，顺着纸张边缘自然流淌下来，也可以说这种效果是“淋漓”。这种用法强调了流体不受约束，充分展现其自然流动的特性。</w:t>
      </w:r>
    </w:p>
    <w:p w14:paraId="08B5DCBC" w14:textId="77777777" w:rsidR="000600E5" w:rsidRDefault="000600E5">
      <w:pPr>
        <w:rPr>
          <w:rFonts w:hint="eastAsia"/>
        </w:rPr>
      </w:pPr>
    </w:p>
    <w:p w14:paraId="48AC5898" w14:textId="77777777" w:rsidR="000600E5" w:rsidRDefault="000600E5">
      <w:pPr>
        <w:rPr>
          <w:rFonts w:hint="eastAsia"/>
        </w:rPr>
      </w:pPr>
      <w:r>
        <w:rPr>
          <w:rFonts w:hint="eastAsia"/>
        </w:rPr>
        <w:t>情感表达的极致</w:t>
      </w:r>
    </w:p>
    <w:p w14:paraId="33389CC1" w14:textId="77777777" w:rsidR="000600E5" w:rsidRDefault="000600E5">
      <w:pPr>
        <w:rPr>
          <w:rFonts w:hint="eastAsia"/>
        </w:rPr>
      </w:pPr>
      <w:r>
        <w:rPr>
          <w:rFonts w:hint="eastAsia"/>
        </w:rPr>
        <w:t>除了物理上的意义外，“淋漓”还经常被用来比喻情感表达达到极点，毫无保留。当一个人的情绪如愤怒、快乐、悲伤等达到了高潮，并且完全不加掩饰地释放出来，就可以用“淋漓尽致”来形容。这里的“尽致”加强了程度，意味着这种情感的表达是彻底而完美的。比如，在一场激动人心的演讲中，演讲者通过激昂的话语和肢体语言，将内心深处的情感完全传递给了听众，使现场气氛热烈非凡。</w:t>
      </w:r>
    </w:p>
    <w:p w14:paraId="12011D6A" w14:textId="77777777" w:rsidR="000600E5" w:rsidRDefault="000600E5">
      <w:pPr>
        <w:rPr>
          <w:rFonts w:hint="eastAsia"/>
        </w:rPr>
      </w:pPr>
    </w:p>
    <w:p w14:paraId="493DEF44" w14:textId="77777777" w:rsidR="000600E5" w:rsidRDefault="000600E5">
      <w:pPr>
        <w:rPr>
          <w:rFonts w:hint="eastAsia"/>
        </w:rPr>
      </w:pPr>
      <w:r>
        <w:rPr>
          <w:rFonts w:hint="eastAsia"/>
        </w:rPr>
        <w:t>声音的传神写照</w:t>
      </w:r>
    </w:p>
    <w:p w14:paraId="4F74983D" w14:textId="77777777" w:rsidR="000600E5" w:rsidRDefault="000600E5">
      <w:pPr>
        <w:rPr>
          <w:rFonts w:hint="eastAsia"/>
        </w:rPr>
      </w:pPr>
      <w:r>
        <w:rPr>
          <w:rFonts w:hint="eastAsia"/>
        </w:rPr>
        <w:t>“淋漓”也可以用来描绘声音的特点。某些情况下，特别是一些乐器演奏出来的音色或是歌唱家演唱时的声音特质，如果具有高度的表现力和感染力，同样可以称之为“淋漓”。比如古筝弹奏出的一串清脆悦耳的音符，仿佛带着听者穿越时空，沉浸在音乐所营造的情境之中；又或者是歌手用充满感情的嗓音唱出一首动人的歌曲，每一个音节都像雨滴般清晰而有力地打在人们的心坎上。</w:t>
      </w:r>
    </w:p>
    <w:p w14:paraId="13E076EB" w14:textId="77777777" w:rsidR="000600E5" w:rsidRDefault="000600E5">
      <w:pPr>
        <w:rPr>
          <w:rFonts w:hint="eastAsia"/>
        </w:rPr>
      </w:pPr>
    </w:p>
    <w:p w14:paraId="74B1BE3E" w14:textId="77777777" w:rsidR="000600E5" w:rsidRDefault="000600E5">
      <w:pPr>
        <w:rPr>
          <w:rFonts w:hint="eastAsia"/>
        </w:rPr>
      </w:pPr>
      <w:r>
        <w:rPr>
          <w:rFonts w:hint="eastAsia"/>
        </w:rPr>
        <w:t>文学艺术中的运用</w:t>
      </w:r>
    </w:p>
    <w:p w14:paraId="384A2578" w14:textId="77777777" w:rsidR="000600E5" w:rsidRDefault="000600E5">
      <w:pPr>
        <w:rPr>
          <w:rFonts w:hint="eastAsia"/>
        </w:rPr>
      </w:pPr>
      <w:r>
        <w:rPr>
          <w:rFonts w:hint="eastAsia"/>
        </w:rPr>
        <w:t>在文学作品和艺术创作领域，“淋漓”不仅是对现实世界的一种描写，更是一种艺术手法。作家们常常借助这一词汇来增强文字的表现力，让读者更加深刻地感受到故事场景的真实感和人物情绪的强度。画家们则可能利用色彩和线条的变化来体现“淋漓”的美感，创造出富有动感的画面。“淋漓”这个词为创作者提供了一个丰富的表达空间，使得作品能够在形式和内容上都展现出独特的魅力。</w:t>
      </w:r>
    </w:p>
    <w:p w14:paraId="1057C5F4" w14:textId="77777777" w:rsidR="000600E5" w:rsidRDefault="000600E5">
      <w:pPr>
        <w:rPr>
          <w:rFonts w:hint="eastAsia"/>
        </w:rPr>
      </w:pPr>
    </w:p>
    <w:p w14:paraId="678F3B66" w14:textId="77777777" w:rsidR="000600E5" w:rsidRDefault="000600E5">
      <w:pPr>
        <w:rPr>
          <w:rFonts w:hint="eastAsia"/>
        </w:rPr>
      </w:pPr>
      <w:r>
        <w:rPr>
          <w:rFonts w:hint="eastAsia"/>
        </w:rPr>
        <w:t>最后的总结</w:t>
      </w:r>
    </w:p>
    <w:p w14:paraId="355805C7" w14:textId="77777777" w:rsidR="000600E5" w:rsidRDefault="000600E5">
      <w:pPr>
        <w:rPr>
          <w:rFonts w:hint="eastAsia"/>
        </w:rPr>
      </w:pPr>
      <w:r>
        <w:rPr>
          <w:rFonts w:hint="eastAsia"/>
        </w:rPr>
        <w:t>“淋漓”既是一个简单却形象的词汇，又是中文语言宝库中一颗璀璨的明珠。无论是用来描绘实际存在的物质现象，还是抽象的精神活动，它都能够准确地捕捉到事物的核心特征，并赋予其额外的艺术价值。因此，学习和理解“淋漓”的多方面含义，不仅有助于提高我们的语言运用能力，也能加深我们对于中国传统文化精髓的认识。</w:t>
      </w:r>
    </w:p>
    <w:p w14:paraId="65A86CE3" w14:textId="77777777" w:rsidR="000600E5" w:rsidRDefault="000600E5">
      <w:pPr>
        <w:rPr>
          <w:rFonts w:hint="eastAsia"/>
        </w:rPr>
      </w:pPr>
    </w:p>
    <w:p w14:paraId="7D2CE3A7" w14:textId="77777777" w:rsidR="000600E5" w:rsidRDefault="000600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41F956" w14:textId="2FC394B6" w:rsidR="005B42FA" w:rsidRDefault="005B42FA"/>
    <w:sectPr w:rsidR="005B4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FA"/>
    <w:rsid w:val="000600E5"/>
    <w:rsid w:val="003B267A"/>
    <w:rsid w:val="005B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49C78-41BB-4A98-8DC4-7CB41EB5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