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E927" w14:textId="77777777" w:rsidR="00405541" w:rsidRDefault="00405541">
      <w:pPr>
        <w:rPr>
          <w:rFonts w:hint="eastAsia"/>
        </w:rPr>
      </w:pPr>
      <w:r>
        <w:rPr>
          <w:rFonts w:hint="eastAsia"/>
        </w:rPr>
        <w:t>消消 xiāo xiāo 的拼音：起源与含义</w:t>
      </w:r>
    </w:p>
    <w:p w14:paraId="68860841" w14:textId="77777777" w:rsidR="00405541" w:rsidRDefault="00405541">
      <w:pPr>
        <w:rPr>
          <w:rFonts w:hint="eastAsia"/>
        </w:rPr>
      </w:pPr>
      <w:r>
        <w:rPr>
          <w:rFonts w:hint="eastAsia"/>
        </w:rPr>
        <w:t>“消消”这个词语在汉语中，以拼音形式表示为“xiāo xiāo”。它并非一个常见词汇，因此在汉语语言的广袤天地里，它更像是一个隐秘而有趣的角落。当我们深入探究“消消”的意义时，我们会发现它实际上包含了多种不同的语义和用法。一方面，“消消”可以被理解为一种拟声词，用来形容轻微的声音或动作，比如轻柔的脚步或是轻轻的叹息。另一方面，在某些方言或者特定语境下，“消消”也可以表达一种减少、消除的意思，例如消消气，意味着平息怒气。</w:t>
      </w:r>
    </w:p>
    <w:p w14:paraId="4AD88BB1" w14:textId="77777777" w:rsidR="00405541" w:rsidRDefault="00405541">
      <w:pPr>
        <w:rPr>
          <w:rFonts w:hint="eastAsia"/>
        </w:rPr>
      </w:pPr>
    </w:p>
    <w:p w14:paraId="39336249" w14:textId="77777777" w:rsidR="00405541" w:rsidRDefault="00405541">
      <w:pPr>
        <w:rPr>
          <w:rFonts w:hint="eastAsia"/>
        </w:rPr>
      </w:pPr>
      <w:r>
        <w:rPr>
          <w:rFonts w:hint="eastAsia"/>
        </w:rPr>
        <w:t>消消 xiāo xiāo 在文化中的体现</w:t>
      </w:r>
    </w:p>
    <w:p w14:paraId="70561BA3" w14:textId="77777777" w:rsidR="00405541" w:rsidRDefault="00405541">
      <w:pPr>
        <w:rPr>
          <w:rFonts w:hint="eastAsia"/>
        </w:rPr>
      </w:pPr>
      <w:r>
        <w:rPr>
          <w:rFonts w:hint="eastAsia"/>
        </w:rPr>
        <w:t>在中华文化长河中，“消消”虽不是主流词汇，但它却有着独特的魅力和位置。特别是在文学作品中，作者们偶尔会使用“消消”来营造某种氛围或情感。如古代诗歌中，诗人可能利用“消消”的音韵美来传递宁静、幽远的感觉，让读者仿佛置身于静谧的山林之间，听着树叶沙沙作响。在一些地方戏曲和民歌里，“消消”也可能会作为歌词的一部分出现，以其特有的节奏感和旋律性增添歌曲的魅力。这种用法不仅丰富了汉语的表现力，还反映了中国文化的多元性和细腻之处。</w:t>
      </w:r>
    </w:p>
    <w:p w14:paraId="6D06C4CE" w14:textId="77777777" w:rsidR="00405541" w:rsidRDefault="00405541">
      <w:pPr>
        <w:rPr>
          <w:rFonts w:hint="eastAsia"/>
        </w:rPr>
      </w:pPr>
    </w:p>
    <w:p w14:paraId="4F227ABA" w14:textId="77777777" w:rsidR="00405541" w:rsidRDefault="00405541">
      <w:pPr>
        <w:rPr>
          <w:rFonts w:hint="eastAsia"/>
        </w:rPr>
      </w:pPr>
      <w:r>
        <w:rPr>
          <w:rFonts w:hint="eastAsia"/>
        </w:rPr>
        <w:t>现代语境下的消消 xiāo xiāo</w:t>
      </w:r>
    </w:p>
    <w:p w14:paraId="156F8F90" w14:textId="77777777" w:rsidR="00405541" w:rsidRDefault="00405541">
      <w:pPr>
        <w:rPr>
          <w:rFonts w:hint="eastAsia"/>
        </w:rPr>
      </w:pPr>
      <w:r>
        <w:rPr>
          <w:rFonts w:hint="eastAsia"/>
        </w:rPr>
        <w:t>随着时代的变迁，“消消”一词也在现代社会找到了新的表达空间。在网络社交平台上，年轻一代创造性地将“消消”用于描述轻松愉快的心情或状态，类似于英文中的“chill out”。随着移动游戏的发展，特别是三消类游戏的流行，“消消”成为了这类游戏类型的代名词，如《开心消消乐》等热门游戏。这些游戏通过简单的操作和可爱的画面吸引了大量玩家，成为人们休闲娱乐的好选择。可以说，在当今快节奏的生活方式下，“消消”所代表的那种放松、愉悦的精神状态愈发受到人们的青睐。</w:t>
      </w:r>
    </w:p>
    <w:p w14:paraId="6F280AFE" w14:textId="77777777" w:rsidR="00405541" w:rsidRDefault="00405541">
      <w:pPr>
        <w:rPr>
          <w:rFonts w:hint="eastAsia"/>
        </w:rPr>
      </w:pPr>
    </w:p>
    <w:p w14:paraId="5A935E73" w14:textId="77777777" w:rsidR="00405541" w:rsidRDefault="00405541">
      <w:pPr>
        <w:rPr>
          <w:rFonts w:hint="eastAsia"/>
        </w:rPr>
      </w:pPr>
      <w:r>
        <w:rPr>
          <w:rFonts w:hint="eastAsia"/>
        </w:rPr>
        <w:t>最后的总结：消消 xiāo xiāo 的多面性</w:t>
      </w:r>
    </w:p>
    <w:p w14:paraId="61B6351E" w14:textId="77777777" w:rsidR="00405541" w:rsidRDefault="00405541">
      <w:pPr>
        <w:rPr>
          <w:rFonts w:hint="eastAsia"/>
        </w:rPr>
      </w:pPr>
      <w:r>
        <w:rPr>
          <w:rFonts w:hint="eastAsia"/>
        </w:rPr>
        <w:t>“消消”不仅仅是一个简单的汉语词汇，它承载着丰富的文化和情感内涵。从传统的拟声词到现代网络语言中的新宠儿，“消消”展现了汉语语言的活力和适应能力。无论是用来描绘自然界的细微声响，还是表达人们内心深处的情感变化，亦或是成为流行文化的一部分，“消消”都以其独特的方式影响着我们的生活。在未来，“消消”或许还会继续演变，带给我们更多意想不到的惊喜。</w:t>
      </w:r>
    </w:p>
    <w:p w14:paraId="4C7470CC" w14:textId="77777777" w:rsidR="00405541" w:rsidRDefault="00405541">
      <w:pPr>
        <w:rPr>
          <w:rFonts w:hint="eastAsia"/>
        </w:rPr>
      </w:pPr>
    </w:p>
    <w:p w14:paraId="795F91AC" w14:textId="77777777" w:rsidR="00405541" w:rsidRDefault="004055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8DC87" w14:textId="2A18180E" w:rsidR="000854D9" w:rsidRDefault="000854D9"/>
    <w:sectPr w:rsidR="00085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D9"/>
    <w:rsid w:val="000854D9"/>
    <w:rsid w:val="003B267A"/>
    <w:rsid w:val="0040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5C527-DC03-4D05-8059-16D39637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