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2CCA9" w14:textId="77777777" w:rsidR="007377DC" w:rsidRDefault="007377DC">
      <w:pPr>
        <w:rPr>
          <w:rFonts w:hint="eastAsia"/>
        </w:rPr>
      </w:pPr>
      <w:r>
        <w:rPr>
          <w:rFonts w:hint="eastAsia"/>
        </w:rPr>
        <w:t>浪的拼音和组词</w:t>
      </w:r>
    </w:p>
    <w:p w14:paraId="739224E0" w14:textId="77777777" w:rsidR="007377DC" w:rsidRDefault="007377DC">
      <w:pPr>
        <w:rPr>
          <w:rFonts w:hint="eastAsia"/>
        </w:rPr>
      </w:pPr>
      <w:r>
        <w:rPr>
          <w:rFonts w:hint="eastAsia"/>
        </w:rPr>
        <w:t>汉字“浪”在汉语拼音中被标注为 làng。这个字不仅描绘了自然界的动态景象，也融入了丰富的文化内涵与情感表达。从古至今，“浪”字出现在无数的诗词歌赋之中，成为文人墨客笔下常见的意象之一。</w:t>
      </w:r>
    </w:p>
    <w:p w14:paraId="5FC6D477" w14:textId="77777777" w:rsidR="007377DC" w:rsidRDefault="007377DC">
      <w:pPr>
        <w:rPr>
          <w:rFonts w:hint="eastAsia"/>
        </w:rPr>
      </w:pPr>
    </w:p>
    <w:p w14:paraId="2D006904" w14:textId="77777777" w:rsidR="007377DC" w:rsidRDefault="007377DC">
      <w:pPr>
        <w:rPr>
          <w:rFonts w:hint="eastAsia"/>
        </w:rPr>
      </w:pPr>
      <w:r>
        <w:rPr>
          <w:rFonts w:hint="eastAsia"/>
        </w:rPr>
        <w:t>“浪”的基本含义</w:t>
      </w:r>
    </w:p>
    <w:p w14:paraId="63131E66" w14:textId="77777777" w:rsidR="007377DC" w:rsidRDefault="007377DC">
      <w:pPr>
        <w:rPr>
          <w:rFonts w:hint="eastAsia"/>
        </w:rPr>
      </w:pPr>
      <w:r>
        <w:rPr>
          <w:rFonts w:hint="eastAsia"/>
        </w:rPr>
        <w:t>“浪”最直接的意义是指水面上起伏不定的波纹或波涛。当风吹过水面时，它会形成一系列连续的、高低不平的线条，这就是我们所说的浪。在中国的传统绘画里，艺术家们常用细腻的笔触来展现浪花翻腾之美，赋予了静态画面以动感的生命力。</w:t>
      </w:r>
    </w:p>
    <w:p w14:paraId="6B066613" w14:textId="77777777" w:rsidR="007377DC" w:rsidRDefault="007377DC">
      <w:pPr>
        <w:rPr>
          <w:rFonts w:hint="eastAsia"/>
        </w:rPr>
      </w:pPr>
    </w:p>
    <w:p w14:paraId="2573C786" w14:textId="77777777" w:rsidR="007377DC" w:rsidRDefault="007377DC">
      <w:pPr>
        <w:rPr>
          <w:rFonts w:hint="eastAsia"/>
        </w:rPr>
      </w:pPr>
      <w:r>
        <w:rPr>
          <w:rFonts w:hint="eastAsia"/>
        </w:rPr>
        <w:t>浪的拼音发音指导</w:t>
      </w:r>
    </w:p>
    <w:p w14:paraId="13EC4DCA" w14:textId="77777777" w:rsidR="007377DC" w:rsidRDefault="007377DC">
      <w:pPr>
        <w:rPr>
          <w:rFonts w:hint="eastAsia"/>
        </w:rPr>
      </w:pPr>
      <w:r>
        <w:rPr>
          <w:rFonts w:hint="eastAsia"/>
        </w:rPr>
        <w:t>对于学习普通话的人来说，正确地发出“浪”的音至关重要。它的声母是 l，属于舌尖中音；韵母 ang 属于后鼻音。发这个音的时候，要确保舌尖轻触上前牙龈，气流通过舌边流出，同时舌头后部向软腭靠拢，使得声音带有明显的鼻腔共鸣。练习时可以先单独练习声母 l 和韵母 ang，然后再连起来说成 làng。</w:t>
      </w:r>
    </w:p>
    <w:p w14:paraId="6879A564" w14:textId="77777777" w:rsidR="007377DC" w:rsidRDefault="007377DC">
      <w:pPr>
        <w:rPr>
          <w:rFonts w:hint="eastAsia"/>
        </w:rPr>
      </w:pPr>
    </w:p>
    <w:p w14:paraId="0B525FBD" w14:textId="77777777" w:rsidR="007377DC" w:rsidRDefault="007377DC">
      <w:pPr>
        <w:rPr>
          <w:rFonts w:hint="eastAsia"/>
        </w:rPr>
      </w:pPr>
      <w:r>
        <w:rPr>
          <w:rFonts w:hint="eastAsia"/>
        </w:rPr>
        <w:t>包含“浪”的词语举例</w:t>
      </w:r>
    </w:p>
    <w:p w14:paraId="5E1212A4" w14:textId="77777777" w:rsidR="007377DC" w:rsidRDefault="007377DC">
      <w:pPr>
        <w:rPr>
          <w:rFonts w:hint="eastAsia"/>
        </w:rPr>
      </w:pPr>
      <w:r>
        <w:rPr>
          <w:rFonts w:hint="eastAsia"/>
        </w:rPr>
        <w:t>汉语中有很多由“浪”组成的词汇，每个都有其独特的意义。例如，“浪潮”指的是大规模的人群运动或是社会变革的趋势，就像海洋中的波浪一样不可阻挡。“风浪”则是指风引起的水面波动，也可以比喻艰难险阻。“浪迹天涯”用来形容一个人四处漂泊的生活状态，表达了游子远离家乡的心境。还有“兴风作浪”，这个词原本描述的是海上的风暴，后来引申为故意制造麻烦或混乱的行为。</w:t>
      </w:r>
    </w:p>
    <w:p w14:paraId="28F8A30D" w14:textId="77777777" w:rsidR="007377DC" w:rsidRDefault="007377DC">
      <w:pPr>
        <w:rPr>
          <w:rFonts w:hint="eastAsia"/>
        </w:rPr>
      </w:pPr>
    </w:p>
    <w:p w14:paraId="7837558E" w14:textId="77777777" w:rsidR="007377DC" w:rsidRDefault="007377DC">
      <w:pPr>
        <w:rPr>
          <w:rFonts w:hint="eastAsia"/>
        </w:rPr>
      </w:pPr>
      <w:r>
        <w:rPr>
          <w:rFonts w:hint="eastAsia"/>
        </w:rPr>
        <w:t>“浪”的其他用法</w:t>
      </w:r>
    </w:p>
    <w:p w14:paraId="31E646F7" w14:textId="77777777" w:rsidR="007377DC" w:rsidRDefault="007377DC">
      <w:pPr>
        <w:rPr>
          <w:rFonts w:hint="eastAsia"/>
        </w:rPr>
      </w:pPr>
      <w:r>
        <w:rPr>
          <w:rFonts w:hint="eastAsia"/>
        </w:rPr>
        <w:t>除了上述具体的词语外，“浪”还可以作为形容词使用，表示过度或者无节制的意思，如“浪费”，即浪费资源或时间。在某些方言中，“浪”可能还有不同的意思或是更加口语化的表达方式。</w:t>
      </w:r>
    </w:p>
    <w:p w14:paraId="4844A2DB" w14:textId="77777777" w:rsidR="007377DC" w:rsidRDefault="007377DC">
      <w:pPr>
        <w:rPr>
          <w:rFonts w:hint="eastAsia"/>
        </w:rPr>
      </w:pPr>
    </w:p>
    <w:p w14:paraId="0878B867" w14:textId="77777777" w:rsidR="007377DC" w:rsidRDefault="007377DC">
      <w:pPr>
        <w:rPr>
          <w:rFonts w:hint="eastAsia"/>
        </w:rPr>
      </w:pPr>
      <w:r>
        <w:rPr>
          <w:rFonts w:hint="eastAsia"/>
        </w:rPr>
        <w:t>最后的总结</w:t>
      </w:r>
    </w:p>
    <w:p w14:paraId="4142CECF" w14:textId="77777777" w:rsidR="007377DC" w:rsidRDefault="007377DC">
      <w:pPr>
        <w:rPr>
          <w:rFonts w:hint="eastAsia"/>
        </w:rPr>
      </w:pPr>
      <w:r>
        <w:rPr>
          <w:rFonts w:hint="eastAsia"/>
        </w:rPr>
        <w:t>“浪”是一个充满活力和变化的汉字，它不仅仅局限于对自然现象的描述，更承载着深厚的文化价值和社会寓意。通过了解“浪”的拼音以及如何正确组词，我们可以更好地欣赏中文语言的魅力，并深入理解那些蕴含在文字背后的故事与情感。</w:t>
      </w:r>
    </w:p>
    <w:p w14:paraId="40376012" w14:textId="77777777" w:rsidR="007377DC" w:rsidRDefault="007377DC">
      <w:pPr>
        <w:rPr>
          <w:rFonts w:hint="eastAsia"/>
        </w:rPr>
      </w:pPr>
    </w:p>
    <w:p w14:paraId="2AFAC163" w14:textId="77777777" w:rsidR="007377DC" w:rsidRDefault="007377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EA6D68" w14:textId="276D6650" w:rsidR="003F14E5" w:rsidRDefault="003F14E5"/>
    <w:sectPr w:rsidR="003F1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4E5"/>
    <w:rsid w:val="003B267A"/>
    <w:rsid w:val="003F14E5"/>
    <w:rsid w:val="00737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E88140-9FC3-4C44-B0BA-83079D1F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14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1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14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14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14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14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14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14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14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4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14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1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14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14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14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14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14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14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14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1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14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14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1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14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14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14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14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14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14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