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FE3F" w14:textId="77777777" w:rsidR="001148C9" w:rsidRDefault="001148C9">
      <w:pPr>
        <w:rPr>
          <w:rFonts w:hint="eastAsia"/>
        </w:rPr>
      </w:pPr>
      <w:r>
        <w:rPr>
          <w:rFonts w:hint="eastAsia"/>
        </w:rPr>
        <w:t>流的拼音组词部首结构</w:t>
      </w:r>
    </w:p>
    <w:p w14:paraId="300BF1EA" w14:textId="77777777" w:rsidR="001148C9" w:rsidRDefault="001148C9">
      <w:pPr>
        <w:rPr>
          <w:rFonts w:hint="eastAsia"/>
        </w:rPr>
      </w:pPr>
      <w:r>
        <w:rPr>
          <w:rFonts w:hint="eastAsia"/>
        </w:rPr>
        <w:t>“流”字在汉字中占据着独特的位置，不仅因为它在日常生活中的频繁使用，还因为其丰富的文化内涵和多样的构词方式。“流”的拼音是liú，属于汉语拼音系统中的第二声。这个音节简洁明快，易于记忆，也是许多汉字共有的音节之一。</w:t>
      </w:r>
    </w:p>
    <w:p w14:paraId="6D18259F" w14:textId="77777777" w:rsidR="001148C9" w:rsidRDefault="001148C9">
      <w:pPr>
        <w:rPr>
          <w:rFonts w:hint="eastAsia"/>
        </w:rPr>
      </w:pPr>
    </w:p>
    <w:p w14:paraId="0105D947" w14:textId="77777777" w:rsidR="001148C9" w:rsidRDefault="001148C9">
      <w:pPr>
        <w:rPr>
          <w:rFonts w:hint="eastAsia"/>
        </w:rPr>
      </w:pPr>
      <w:r>
        <w:rPr>
          <w:rFonts w:hint="eastAsia"/>
        </w:rPr>
        <w:t>部首与构造</w:t>
      </w:r>
    </w:p>
    <w:p w14:paraId="16563A10" w14:textId="77777777" w:rsidR="001148C9" w:rsidRDefault="001148C9">
      <w:pPr>
        <w:rPr>
          <w:rFonts w:hint="eastAsia"/>
        </w:rPr>
      </w:pPr>
      <w:r>
        <w:rPr>
          <w:rFonts w:hint="eastAsia"/>
        </w:rPr>
        <w:t>从部首的角度来看，“流”字属于水部，这与其本义——指液体移动或流动的现象密切相关。在古代，人们通过观察河流、雨水等自然现象，逐渐形成了对“流”的理解，并将其抽象为一个代表流动性的符号。它的构造由三部分组成：左边的三点水旁（氵），象征着水；中间的“丷”，有时被解释为风，暗示了流动的力量；最右边的“儿”，则是表示人形的简化形式，在这里可能代表着水流的形态。</w:t>
      </w:r>
    </w:p>
    <w:p w14:paraId="28592A54" w14:textId="77777777" w:rsidR="001148C9" w:rsidRDefault="001148C9">
      <w:pPr>
        <w:rPr>
          <w:rFonts w:hint="eastAsia"/>
        </w:rPr>
      </w:pPr>
    </w:p>
    <w:p w14:paraId="1052B1E0" w14:textId="77777777" w:rsidR="001148C9" w:rsidRDefault="001148C9">
      <w:pPr>
        <w:rPr>
          <w:rFonts w:hint="eastAsia"/>
        </w:rPr>
      </w:pPr>
      <w:r>
        <w:rPr>
          <w:rFonts w:hint="eastAsia"/>
        </w:rPr>
        <w:t>组词丰富性</w:t>
      </w:r>
    </w:p>
    <w:p w14:paraId="450D311C" w14:textId="77777777" w:rsidR="001148C9" w:rsidRDefault="001148C9">
      <w:pPr>
        <w:rPr>
          <w:rFonts w:hint="eastAsia"/>
        </w:rPr>
      </w:pPr>
      <w:r>
        <w:rPr>
          <w:rFonts w:hint="eastAsia"/>
        </w:rPr>
        <w:t>“流”字作为基础字根，能够与其他汉字组合成多种词汇，涵盖不同的领域和概念。例如，“河流”、“流水”、“流淌”等词直接与水有关；而“流行”、“流传”、“流派”则将“流”的含义扩展到了文化和社会层面。“流”还可以与时间相关联，如“流逝”，表达了时间一去不复返的哲理意味。现代科技领域也有不少以“流”为基础的新造词，像“数据流”、“信息流”等，反映了时代发展的新趋势。</w:t>
      </w:r>
    </w:p>
    <w:p w14:paraId="7B94D980" w14:textId="77777777" w:rsidR="001148C9" w:rsidRDefault="001148C9">
      <w:pPr>
        <w:rPr>
          <w:rFonts w:hint="eastAsia"/>
        </w:rPr>
      </w:pPr>
    </w:p>
    <w:p w14:paraId="0E727124" w14:textId="77777777" w:rsidR="001148C9" w:rsidRDefault="001148C9">
      <w:pPr>
        <w:rPr>
          <w:rFonts w:hint="eastAsia"/>
        </w:rPr>
      </w:pPr>
      <w:r>
        <w:rPr>
          <w:rFonts w:hint="eastAsia"/>
        </w:rPr>
        <w:t>文化意象与象征意义</w:t>
      </w:r>
    </w:p>
    <w:p w14:paraId="01787A0E" w14:textId="77777777" w:rsidR="001148C9" w:rsidRDefault="001148C9">
      <w:pPr>
        <w:rPr>
          <w:rFonts w:hint="eastAsia"/>
        </w:rPr>
      </w:pPr>
      <w:r>
        <w:rPr>
          <w:rFonts w:hint="eastAsia"/>
        </w:rPr>
        <w:t>在中国传统文化中，“流”不仅仅是一个描述物理现象的词汇，它还承载着深厚的文化意象和象征意义。例如，在诗歌和绘画中，河流往往被视为连接天地的纽带，象征着生命的延续和变化无常。“流”也经常用来比喻人的命运或情感的波动，如“漂泊流浪”、“流离失所”，这些词汇都带有一种淡淡的哀愁和无奈。</w:t>
      </w:r>
    </w:p>
    <w:p w14:paraId="4099D5D1" w14:textId="77777777" w:rsidR="001148C9" w:rsidRDefault="001148C9">
      <w:pPr>
        <w:rPr>
          <w:rFonts w:hint="eastAsia"/>
        </w:rPr>
      </w:pPr>
    </w:p>
    <w:p w14:paraId="3B7A932F" w14:textId="77777777" w:rsidR="001148C9" w:rsidRDefault="001148C9">
      <w:pPr>
        <w:rPr>
          <w:rFonts w:hint="eastAsia"/>
        </w:rPr>
      </w:pPr>
      <w:r>
        <w:rPr>
          <w:rFonts w:hint="eastAsia"/>
        </w:rPr>
        <w:t>学习与应用建议</w:t>
      </w:r>
    </w:p>
    <w:p w14:paraId="71B7E74F" w14:textId="77777777" w:rsidR="001148C9" w:rsidRDefault="001148C9">
      <w:pPr>
        <w:rPr>
          <w:rFonts w:hint="eastAsia"/>
        </w:rPr>
      </w:pPr>
      <w:r>
        <w:rPr>
          <w:rFonts w:hint="eastAsia"/>
        </w:rPr>
        <w:t>对于学习汉语的朋友来说，“流”及其衍生词汇是掌握语言的重要组成部分。了解“流”的拼音、部首以及其背后的文化背景，有助于更深入地理解和运用这一汉字。通过阅读经典文学作品、观看影视作品等方式，可以更加直观地感受“流”字在不同语境下的具体应用和表达效果。无论是日常交流还是专业研究，“流”都是一个值得我们细细品味的汉字。</w:t>
      </w:r>
    </w:p>
    <w:p w14:paraId="0B92251D" w14:textId="77777777" w:rsidR="001148C9" w:rsidRDefault="001148C9">
      <w:pPr>
        <w:rPr>
          <w:rFonts w:hint="eastAsia"/>
        </w:rPr>
      </w:pPr>
    </w:p>
    <w:p w14:paraId="0E2ACCDC" w14:textId="77777777" w:rsidR="001148C9" w:rsidRDefault="001148C9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2FA74195" w14:textId="77777777" w:rsidR="001148C9" w:rsidRDefault="00114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A894E" w14:textId="1B01D078" w:rsidR="00F37017" w:rsidRDefault="00F37017"/>
    <w:sectPr w:rsidR="00F37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17"/>
    <w:rsid w:val="001148C9"/>
    <w:rsid w:val="003B267A"/>
    <w:rsid w:val="00F3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3D5C1-50A7-4359-9C56-27532CAE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