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B5037" w14:textId="77777777" w:rsidR="00ED752C" w:rsidRDefault="00ED752C">
      <w:pPr>
        <w:rPr>
          <w:rFonts w:hint="eastAsia"/>
        </w:rPr>
      </w:pPr>
      <w:r>
        <w:rPr>
          <w:rFonts w:hint="eastAsia"/>
        </w:rPr>
        <w:t>流的拼音怎么写的</w:t>
      </w:r>
    </w:p>
    <w:p w14:paraId="41A4C0A8" w14:textId="77777777" w:rsidR="00ED752C" w:rsidRDefault="00ED752C">
      <w:pPr>
        <w:rPr>
          <w:rFonts w:hint="eastAsia"/>
        </w:rPr>
      </w:pPr>
      <w:r>
        <w:rPr>
          <w:rFonts w:hint="eastAsia"/>
        </w:rPr>
        <w:t>在汉语拼音中，“流”的拼音写作 liú。汉语拼音是中华人民共和国的官方汉语拉丁字母注音系统，主要用于标注汉字的读音，辅助汉语教学，以及用于汉语的输入法等。每个汉字都有其对应的拼音，而“流”这个字也不例外。</w:t>
      </w:r>
    </w:p>
    <w:p w14:paraId="09B2428A" w14:textId="77777777" w:rsidR="00ED752C" w:rsidRDefault="00ED752C">
      <w:pPr>
        <w:rPr>
          <w:rFonts w:hint="eastAsia"/>
        </w:rPr>
      </w:pPr>
    </w:p>
    <w:p w14:paraId="619F12BA" w14:textId="77777777" w:rsidR="00ED752C" w:rsidRDefault="00ED752C">
      <w:pPr>
        <w:rPr>
          <w:rFonts w:hint="eastAsia"/>
        </w:rPr>
      </w:pPr>
      <w:r>
        <w:rPr>
          <w:rFonts w:hint="eastAsia"/>
        </w:rPr>
        <w:t>拼音中的声母和韵母</w:t>
      </w:r>
    </w:p>
    <w:p w14:paraId="01D8EDC2" w14:textId="77777777" w:rsidR="00ED752C" w:rsidRDefault="00ED752C">
      <w:pPr>
        <w:rPr>
          <w:rFonts w:hint="eastAsia"/>
        </w:rPr>
      </w:pPr>
      <w:r>
        <w:rPr>
          <w:rFonts w:hint="eastAsia"/>
        </w:rPr>
        <w:t>“流”字的拼音由两部分组成：声母 l 和韵母 iu。在汉语拼音里，一个音节通常由声母（开头的辅音）、韵母（后面的元音或元音组合）和声调组成。对于“流”而言，它的发音始于舌尖轻触上门齿形成的轻微阻碍，然后气流从中通过发出清音 l，随后口型张开，舌头位置下降，形成一个滑动的双元音 iu，最终以阳平（第二声）的声调上扬结束。</w:t>
      </w:r>
    </w:p>
    <w:p w14:paraId="19968BF0" w14:textId="77777777" w:rsidR="00ED752C" w:rsidRDefault="00ED752C">
      <w:pPr>
        <w:rPr>
          <w:rFonts w:hint="eastAsia"/>
        </w:rPr>
      </w:pPr>
    </w:p>
    <w:p w14:paraId="2951C8DC" w14:textId="77777777" w:rsidR="00ED752C" w:rsidRDefault="00ED752C">
      <w:pPr>
        <w:rPr>
          <w:rFonts w:hint="eastAsia"/>
        </w:rPr>
      </w:pPr>
      <w:r>
        <w:rPr>
          <w:rFonts w:hint="eastAsia"/>
        </w:rPr>
        <w:t>拼音与汉字的对应关系</w:t>
      </w:r>
    </w:p>
    <w:p w14:paraId="4C9FB9F7" w14:textId="77777777" w:rsidR="00ED752C" w:rsidRDefault="00ED752C">
      <w:pPr>
        <w:rPr>
          <w:rFonts w:hint="eastAsia"/>
        </w:rPr>
      </w:pPr>
      <w:r>
        <w:rPr>
          <w:rFonts w:hint="eastAsia"/>
        </w:rPr>
        <w:t>值得注意的是，拼音并非一对一地对应汉字，因为有许多不同的汉字共享相同的拼音。比如“留”、“刘”、“硫”等字都与“流”拥有相同的拼音 liú。因此，在实际应用中，我们还需要结合上下文来理解具体的含义。普通话中有四个主要的声调加上一个轻声，这些声调的变化可以帮助区分同音字之间的不同意思。</w:t>
      </w:r>
    </w:p>
    <w:p w14:paraId="022A58C3" w14:textId="77777777" w:rsidR="00ED752C" w:rsidRDefault="00ED752C">
      <w:pPr>
        <w:rPr>
          <w:rFonts w:hint="eastAsia"/>
        </w:rPr>
      </w:pPr>
    </w:p>
    <w:p w14:paraId="514AC0D3" w14:textId="77777777" w:rsidR="00ED752C" w:rsidRDefault="00ED752C">
      <w:pPr>
        <w:rPr>
          <w:rFonts w:hint="eastAsia"/>
        </w:rPr>
      </w:pPr>
      <w:r>
        <w:rPr>
          <w:rFonts w:hint="eastAsia"/>
        </w:rPr>
        <w:t>拼音的应用场景</w:t>
      </w:r>
    </w:p>
    <w:p w14:paraId="46BD1FE0" w14:textId="77777777" w:rsidR="00ED752C" w:rsidRDefault="00ED752C">
      <w:pPr>
        <w:rPr>
          <w:rFonts w:hint="eastAsia"/>
        </w:rPr>
      </w:pPr>
      <w:r>
        <w:rPr>
          <w:rFonts w:hint="eastAsia"/>
        </w:rPr>
        <w:t>汉语拼音不仅在教育领域扮演着重要角色，它也是学习中文时不可或缺的一部分。无论是儿童开始认字学说话，还是外国友人学习中文，拼音都是入门的基础工具。随着信息技术的发展，拼音也成为了人们使用电脑、手机等设备输入中文的重要方式之一。当用户想要打出“流”这个字的时候，只需要键入 liu 并选择正确的候选字即可。</w:t>
      </w:r>
    </w:p>
    <w:p w14:paraId="2BB57453" w14:textId="77777777" w:rsidR="00ED752C" w:rsidRDefault="00ED752C">
      <w:pPr>
        <w:rPr>
          <w:rFonts w:hint="eastAsia"/>
        </w:rPr>
      </w:pPr>
    </w:p>
    <w:p w14:paraId="05FE95D9" w14:textId="77777777" w:rsidR="00ED752C" w:rsidRDefault="00ED752C">
      <w:pPr>
        <w:rPr>
          <w:rFonts w:hint="eastAsia"/>
        </w:rPr>
      </w:pPr>
      <w:r>
        <w:rPr>
          <w:rFonts w:hint="eastAsia"/>
        </w:rPr>
        <w:t>最后的总结</w:t>
      </w:r>
    </w:p>
    <w:p w14:paraId="06A86721" w14:textId="77777777" w:rsidR="00ED752C" w:rsidRDefault="00ED752C">
      <w:pPr>
        <w:rPr>
          <w:rFonts w:hint="eastAsia"/>
        </w:rPr>
      </w:pPr>
      <w:r>
        <w:rPr>
          <w:rFonts w:hint="eastAsia"/>
        </w:rPr>
        <w:t>“流”的拼音是 liú，包含了丰富的语言信息。从简单的发音规则到复杂的文字体系，再到日常生活中广泛的应用，拼音作为连接汉字与声音的桥梁，承载了中华文化的深厚底蕴。了解并掌握拼音，对于每一个学习中文的人来说都是非常重要的。</w:t>
      </w:r>
    </w:p>
    <w:p w14:paraId="793A9504" w14:textId="77777777" w:rsidR="00ED752C" w:rsidRDefault="00ED752C">
      <w:pPr>
        <w:rPr>
          <w:rFonts w:hint="eastAsia"/>
        </w:rPr>
      </w:pPr>
    </w:p>
    <w:p w14:paraId="0CE69B21" w14:textId="77777777" w:rsidR="00ED752C" w:rsidRDefault="00ED75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7440FF" w14:textId="5773B4A9" w:rsidR="00581A4A" w:rsidRDefault="00581A4A"/>
    <w:sectPr w:rsidR="00581A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A4A"/>
    <w:rsid w:val="003B267A"/>
    <w:rsid w:val="00581A4A"/>
    <w:rsid w:val="00ED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01F794-D9D3-466E-90EA-9B59340DD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1A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1A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1A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1A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1A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1A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1A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1A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1A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1A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1A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1A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1A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1A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1A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1A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1A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1A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1A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1A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1A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1A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1A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1A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1A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1A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1A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1A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1A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