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0470" w14:textId="77777777" w:rsidR="0027634A" w:rsidRDefault="0027634A">
      <w:pPr>
        <w:rPr>
          <w:rFonts w:hint="eastAsia"/>
        </w:rPr>
      </w:pPr>
      <w:r>
        <w:rPr>
          <w:rFonts w:hint="eastAsia"/>
        </w:rPr>
        <w:t>流水的流的拼音：liú shuǐ</w:t>
      </w:r>
    </w:p>
    <w:p w14:paraId="1E048D6B" w14:textId="77777777" w:rsidR="0027634A" w:rsidRDefault="0027634A">
      <w:pPr>
        <w:rPr>
          <w:rFonts w:hint="eastAsia"/>
        </w:rPr>
      </w:pPr>
      <w:r>
        <w:rPr>
          <w:rFonts w:hint="eastAsia"/>
        </w:rPr>
        <w:t>在中国的语言文化长河中，汉字是璀璨明珠之一。每一个字都有其独特的声音和意义，而“流”字与“水”字相结合时，更是描绘了一幅动态的画面，仿佛能够听到潺潺的水声，看到水流蜿蜒前行的模样。在汉语拼音系统里，“流”的拼音为“liú”，而“水”的拼音则是“shuǐ”。这两个音节结合在一起，构成了“流水”的拼音：“liú shuǐ”。这一简单的发音背后，却蕴含着丰富的自然现象和社会文化的意涵。</w:t>
      </w:r>
    </w:p>
    <w:p w14:paraId="5985A459" w14:textId="77777777" w:rsidR="0027634A" w:rsidRDefault="0027634A">
      <w:pPr>
        <w:rPr>
          <w:rFonts w:hint="eastAsia"/>
        </w:rPr>
      </w:pPr>
    </w:p>
    <w:p w14:paraId="276AD5A4" w14:textId="77777777" w:rsidR="0027634A" w:rsidRDefault="0027634A">
      <w:pPr>
        <w:rPr>
          <w:rFonts w:hint="eastAsia"/>
        </w:rPr>
      </w:pPr>
      <w:r>
        <w:rPr>
          <w:rFonts w:hint="eastAsia"/>
        </w:rPr>
        <w:t>自然界的流水</w:t>
      </w:r>
    </w:p>
    <w:p w14:paraId="1DB45380" w14:textId="77777777" w:rsidR="0027634A" w:rsidRDefault="0027634A">
      <w:pPr>
        <w:rPr>
          <w:rFonts w:hint="eastAsia"/>
        </w:rPr>
      </w:pPr>
      <w:r>
        <w:rPr>
          <w:rFonts w:hint="eastAsia"/>
        </w:rPr>
        <w:t>流水是自然界最常见的景象之一。从高山之巅到广阔平原，河流、溪涧、瀑布等形态各异的水流，都是地球水循环的一部分。它们不仅滋养了万物生灵，还塑造了地表形态。比如，长江黄河两大水系，作为中华文明的母亲河，孕育了灿烂的文化；又如尼罗河，它让古埃及文明得以繁荣。每一条河流都是一部历史书，记载着时间的流逝和生命的更迭。</w:t>
      </w:r>
    </w:p>
    <w:p w14:paraId="13FA7A1F" w14:textId="77777777" w:rsidR="0027634A" w:rsidRDefault="0027634A">
      <w:pPr>
        <w:rPr>
          <w:rFonts w:hint="eastAsia"/>
        </w:rPr>
      </w:pPr>
    </w:p>
    <w:p w14:paraId="2794EB90" w14:textId="77777777" w:rsidR="0027634A" w:rsidRDefault="0027634A">
      <w:pPr>
        <w:rPr>
          <w:rFonts w:hint="eastAsia"/>
        </w:rPr>
      </w:pPr>
      <w:r>
        <w:rPr>
          <w:rFonts w:hint="eastAsia"/>
        </w:rPr>
        <w:t>文学艺术中的流水</w:t>
      </w:r>
    </w:p>
    <w:p w14:paraId="1ADAE362" w14:textId="77777777" w:rsidR="0027634A" w:rsidRDefault="0027634A">
      <w:pPr>
        <w:rPr>
          <w:rFonts w:hint="eastAsia"/>
        </w:rPr>
      </w:pPr>
      <w:r>
        <w:rPr>
          <w:rFonts w:hint="eastAsia"/>
        </w:rPr>
        <w:t>自古以来，流水就成为了诗人画家笔下的常客。“问君能有几多愁？恰似一江春水向东流。”这句出自李煜《虞美人》的名言，借用了东逝的江水来比喻无尽的忧思。而在绘画作品中，艺术家们通过细腻的笔触捕捉流水的姿态，或激荡或平静，传递出不同的情感氛围。流水不仅是自然景致的重要组成部分，也是人们心灵寄托的对象，象征着时光不可逆、命运无常以及生命的延续。</w:t>
      </w:r>
    </w:p>
    <w:p w14:paraId="13CE646B" w14:textId="77777777" w:rsidR="0027634A" w:rsidRDefault="0027634A">
      <w:pPr>
        <w:rPr>
          <w:rFonts w:hint="eastAsia"/>
        </w:rPr>
      </w:pPr>
    </w:p>
    <w:p w14:paraId="44FC0DD8" w14:textId="77777777" w:rsidR="0027634A" w:rsidRDefault="0027634A">
      <w:pPr>
        <w:rPr>
          <w:rFonts w:hint="eastAsia"/>
        </w:rPr>
      </w:pPr>
      <w:r>
        <w:rPr>
          <w:rFonts w:hint="eastAsia"/>
        </w:rPr>
        <w:t>哲学思想里的流水</w:t>
      </w:r>
    </w:p>
    <w:p w14:paraId="23273771" w14:textId="77777777" w:rsidR="0027634A" w:rsidRDefault="0027634A">
      <w:pPr>
        <w:rPr>
          <w:rFonts w:hint="eastAsia"/>
        </w:rPr>
      </w:pPr>
      <w:r>
        <w:rPr>
          <w:rFonts w:hint="eastAsia"/>
        </w:rPr>
        <w:t>中国古代哲学家老子曾说过：“上善若水，水善利万物而不争。”这句话反映了道家对于流水的理解——柔弱胜刚强。水总是寻找最低处流动，滋润大地却不求回报；它能够包容一切，适应环境的变化。这种特性被引申到了为人处世之道上，提醒人们保持谦逊、宽容的态度面对生活中的挑战。在西方哲学中也有类似的观点，赫拉克利特认为人不能两次踏入同一条河流，强调了变化的永恒性和世界的流动性。</w:t>
      </w:r>
    </w:p>
    <w:p w14:paraId="7566A6E5" w14:textId="77777777" w:rsidR="0027634A" w:rsidRDefault="0027634A">
      <w:pPr>
        <w:rPr>
          <w:rFonts w:hint="eastAsia"/>
        </w:rPr>
      </w:pPr>
    </w:p>
    <w:p w14:paraId="520E30B6" w14:textId="77777777" w:rsidR="0027634A" w:rsidRDefault="0027634A">
      <w:pPr>
        <w:rPr>
          <w:rFonts w:hint="eastAsia"/>
        </w:rPr>
      </w:pPr>
      <w:r>
        <w:rPr>
          <w:rFonts w:hint="eastAsia"/>
        </w:rPr>
        <w:t>现代社会中的流水</w:t>
      </w:r>
    </w:p>
    <w:p w14:paraId="63038C6F" w14:textId="77777777" w:rsidR="0027634A" w:rsidRDefault="0027634A">
      <w:pPr>
        <w:rPr>
          <w:rFonts w:hint="eastAsia"/>
        </w:rPr>
      </w:pPr>
      <w:r>
        <w:rPr>
          <w:rFonts w:hint="eastAsia"/>
        </w:rPr>
        <w:t>进入现代社会后，尽管城市化进程加快，但人们对流水的喜爱并未减少。城市规划者们致力于打造亲水空间，公园湖泊、人工喷泉等成为居民休闲的好去处。随着环保意识的提高，保护水资源、维护河道生态平衡也成为社会共识。科技的进步也使得我们</w:t>
      </w:r>
      <w:r>
        <w:rPr>
          <w:rFonts w:hint="eastAsia"/>
        </w:rPr>
        <w:lastRenderedPageBreak/>
        <w:t>可以更好地理解和利用流水的力量，例如水利发电就是将水流转化为清洁能源的有效方式。“流水”的概念已经超越了单纯的自然现象，融入到了人类生活的方方面面。</w:t>
      </w:r>
    </w:p>
    <w:p w14:paraId="28F0CB6B" w14:textId="77777777" w:rsidR="0027634A" w:rsidRDefault="0027634A">
      <w:pPr>
        <w:rPr>
          <w:rFonts w:hint="eastAsia"/>
        </w:rPr>
      </w:pPr>
    </w:p>
    <w:p w14:paraId="1B495583" w14:textId="77777777" w:rsidR="0027634A" w:rsidRDefault="0027634A">
      <w:pPr>
        <w:rPr>
          <w:rFonts w:hint="eastAsia"/>
        </w:rPr>
      </w:pPr>
      <w:r>
        <w:rPr>
          <w:rFonts w:hint="eastAsia"/>
        </w:rPr>
        <w:t>最后的总结</w:t>
      </w:r>
    </w:p>
    <w:p w14:paraId="4CEBB5ED" w14:textId="77777777" w:rsidR="0027634A" w:rsidRDefault="0027634A">
      <w:pPr>
        <w:rPr>
          <w:rFonts w:hint="eastAsia"/>
        </w:rPr>
      </w:pPr>
      <w:r>
        <w:rPr>
          <w:rFonts w:hint="eastAsia"/>
        </w:rPr>
        <w:t>“流水”的拼音虽然简单，但它所代表的意义却是深远而广泛的。无论是自然景观还是人文精神，流水都在其中扮演着不可或缺的角色。它既是大自然赋予我们的宝贵财富，也是连接过去与未来的纽带。当我们念起“liú shuǐ”这个词语时，不妨停下来思考一下它背后的丰富内涵，感受那份来自远古的宁静与力量。</w:t>
      </w:r>
    </w:p>
    <w:p w14:paraId="214ACBF2" w14:textId="77777777" w:rsidR="0027634A" w:rsidRDefault="0027634A">
      <w:pPr>
        <w:rPr>
          <w:rFonts w:hint="eastAsia"/>
        </w:rPr>
      </w:pPr>
    </w:p>
    <w:p w14:paraId="1110ED0A" w14:textId="77777777" w:rsidR="0027634A" w:rsidRDefault="00276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ABAAB" w14:textId="4D7EB5CA" w:rsidR="00E12404" w:rsidRDefault="00E12404"/>
    <w:sectPr w:rsidR="00E1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04"/>
    <w:rsid w:val="0027634A"/>
    <w:rsid w:val="003B267A"/>
    <w:rsid w:val="00E1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AF395-0B30-4F76-BAC1-602BEA5C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