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C2A46" w14:textId="77777777" w:rsidR="00D2208F" w:rsidRDefault="00D2208F">
      <w:pPr>
        <w:rPr>
          <w:rFonts w:hint="eastAsia"/>
        </w:rPr>
      </w:pPr>
      <w:r>
        <w:rPr>
          <w:rFonts w:hint="eastAsia"/>
        </w:rPr>
        <w:t>流水怎么的拼音</w:t>
      </w:r>
    </w:p>
    <w:p w14:paraId="2E055945" w14:textId="77777777" w:rsidR="00D2208F" w:rsidRDefault="00D2208F">
      <w:pPr>
        <w:rPr>
          <w:rFonts w:hint="eastAsia"/>
        </w:rPr>
      </w:pPr>
      <w:r>
        <w:rPr>
          <w:rFonts w:hint="eastAsia"/>
        </w:rPr>
        <w:t>在汉语中，“流水”这个词是由两个字组成的，分别是“流”和“水”。它们各自的拼音是“liú”和“shuǐ”。因此，当我们将这两个字组合起来形成“流水”一词时，其拼音就是“liú shuǐ”。这个词语形象地描述了水在自然界的流动状态，比如河流中的水持续不断地向前流淌。</w:t>
      </w:r>
    </w:p>
    <w:p w14:paraId="5DE37B20" w14:textId="77777777" w:rsidR="00D2208F" w:rsidRDefault="00D2208F">
      <w:pPr>
        <w:rPr>
          <w:rFonts w:hint="eastAsia"/>
        </w:rPr>
      </w:pPr>
    </w:p>
    <w:p w14:paraId="01BA3981" w14:textId="77777777" w:rsidR="00D2208F" w:rsidRDefault="00D2208F">
      <w:pPr>
        <w:rPr>
          <w:rFonts w:hint="eastAsia"/>
        </w:rPr>
      </w:pPr>
      <w:r>
        <w:rPr>
          <w:rFonts w:hint="eastAsia"/>
        </w:rPr>
        <w:t>理解拼音的重要性</w:t>
      </w:r>
    </w:p>
    <w:p w14:paraId="5D9D9ACF" w14:textId="77777777" w:rsidR="00D2208F" w:rsidRDefault="00D2208F">
      <w:pPr>
        <w:rPr>
          <w:rFonts w:hint="eastAsia"/>
        </w:rPr>
      </w:pPr>
      <w:r>
        <w:rPr>
          <w:rFonts w:hint="eastAsia"/>
        </w:rPr>
        <w:t>拼音作为学习汉语的一个重要工具，对于初学者来说尤其关键。它帮助人们正确发音，理解汉字的读音。对于像“流水”这样描述自然现象的词汇，通过拼音的学习可以更好地理解和记忆这些词汇背后的意义。掌握拼音有助于提高阅读能力，为深入学习汉语打下坚实的基础。</w:t>
      </w:r>
    </w:p>
    <w:p w14:paraId="3FD5AF4E" w14:textId="77777777" w:rsidR="00D2208F" w:rsidRDefault="00D2208F">
      <w:pPr>
        <w:rPr>
          <w:rFonts w:hint="eastAsia"/>
        </w:rPr>
      </w:pPr>
    </w:p>
    <w:p w14:paraId="06BB8F53" w14:textId="77777777" w:rsidR="00D2208F" w:rsidRDefault="00D2208F">
      <w:pPr>
        <w:rPr>
          <w:rFonts w:hint="eastAsia"/>
        </w:rPr>
      </w:pPr>
      <w:r>
        <w:rPr>
          <w:rFonts w:hint="eastAsia"/>
        </w:rPr>
        <w:t>“流水”的文化含义</w:t>
      </w:r>
    </w:p>
    <w:p w14:paraId="1FDC20D8" w14:textId="77777777" w:rsidR="00D2208F" w:rsidRDefault="00D2208F">
      <w:pPr>
        <w:rPr>
          <w:rFonts w:hint="eastAsia"/>
        </w:rPr>
      </w:pPr>
      <w:r>
        <w:rPr>
          <w:rFonts w:hint="eastAsia"/>
        </w:rPr>
        <w:t>在中国传统文化中，“流水”不仅仅是自然界的一种现象，它还承载着丰富的文化和哲学意义。例如，在中国古典诗歌和绘画中，流水常常被用来象征时间的流逝、事物的变化无常以及生命的不断前行。这种象征手法不仅丰富了汉语表达的方式，也反映了中国人对自然和社会的深刻理解。</w:t>
      </w:r>
    </w:p>
    <w:p w14:paraId="17680A97" w14:textId="77777777" w:rsidR="00D2208F" w:rsidRDefault="00D2208F">
      <w:pPr>
        <w:rPr>
          <w:rFonts w:hint="eastAsia"/>
        </w:rPr>
      </w:pPr>
    </w:p>
    <w:p w14:paraId="5E336D1F" w14:textId="77777777" w:rsidR="00D2208F" w:rsidRDefault="00D2208F">
      <w:pPr>
        <w:rPr>
          <w:rFonts w:hint="eastAsia"/>
        </w:rPr>
      </w:pPr>
      <w:r>
        <w:rPr>
          <w:rFonts w:hint="eastAsia"/>
        </w:rPr>
        <w:t>与“流水”相关的成语</w:t>
      </w:r>
    </w:p>
    <w:p w14:paraId="55900BD5" w14:textId="77777777" w:rsidR="00D2208F" w:rsidRDefault="00D2208F">
      <w:pPr>
        <w:rPr>
          <w:rFonts w:hint="eastAsia"/>
        </w:rPr>
      </w:pPr>
      <w:r>
        <w:rPr>
          <w:rFonts w:hint="eastAsia"/>
        </w:rPr>
        <w:t>汉语中存在许多与“流水”相关的成语，如“川流不息”，这个成语形象地描绘了河流日夜不停地流淌的状态，比喻行人、车马等像水流一样连续不断。“流水落花春去也”则是另一句著名的诗句，表达了春天离去，时光飞逝的感慨。这些成语和诗句通过“流水”这一元素，展现了汉语的韵律美和深厚的文化底蕴。</w:t>
      </w:r>
    </w:p>
    <w:p w14:paraId="5C8BF5F8" w14:textId="77777777" w:rsidR="00D2208F" w:rsidRDefault="00D2208F">
      <w:pPr>
        <w:rPr>
          <w:rFonts w:hint="eastAsia"/>
        </w:rPr>
      </w:pPr>
    </w:p>
    <w:p w14:paraId="33836020" w14:textId="77777777" w:rsidR="00D2208F" w:rsidRDefault="00D2208F">
      <w:pPr>
        <w:rPr>
          <w:rFonts w:hint="eastAsia"/>
        </w:rPr>
      </w:pPr>
      <w:r>
        <w:rPr>
          <w:rFonts w:hint="eastAsia"/>
        </w:rPr>
        <w:t>现代语境下的“流水”</w:t>
      </w:r>
    </w:p>
    <w:p w14:paraId="1B9F4DBC" w14:textId="77777777" w:rsidR="00D2208F" w:rsidRDefault="00D2208F">
      <w:pPr>
        <w:rPr>
          <w:rFonts w:hint="eastAsia"/>
        </w:rPr>
      </w:pPr>
      <w:r>
        <w:rPr>
          <w:rFonts w:hint="eastAsia"/>
        </w:rPr>
        <w:t>在现代社会，“流水”这个词除了直接指代自然界的水流之外，也被赋予了新的含义。例如，“现金流”（cash flow）在商业术语中就借用了“流水”的概念，来描述企业或个人的资金流入流出情况。这表明，尽管时代变迁，但“流水”作为一个基本概念，依然活跃在不同的领域中，并且其应用范围还在不断扩大。</w:t>
      </w:r>
    </w:p>
    <w:p w14:paraId="4CA4AC16" w14:textId="77777777" w:rsidR="00D2208F" w:rsidRDefault="00D2208F">
      <w:pPr>
        <w:rPr>
          <w:rFonts w:hint="eastAsia"/>
        </w:rPr>
      </w:pPr>
    </w:p>
    <w:p w14:paraId="6CB7B88E" w14:textId="77777777" w:rsidR="00D2208F" w:rsidRDefault="00D22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41CD6" w14:textId="646AB53C" w:rsidR="00BA6833" w:rsidRDefault="00BA6833"/>
    <w:sectPr w:rsidR="00BA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33"/>
    <w:rsid w:val="003B267A"/>
    <w:rsid w:val="00BA6833"/>
    <w:rsid w:val="00D2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8D585-68E3-4F8A-97C7-C6972721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