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D870" w14:textId="77777777" w:rsidR="007C3788" w:rsidRDefault="007C3788">
      <w:pPr>
        <w:rPr>
          <w:rFonts w:hint="eastAsia"/>
        </w:rPr>
      </w:pPr>
      <w:r>
        <w:rPr>
          <w:rFonts w:hint="eastAsia"/>
        </w:rPr>
        <w:t>流云迢迢的拼音</w:t>
      </w:r>
    </w:p>
    <w:p w14:paraId="77B37A76" w14:textId="77777777" w:rsidR="007C3788" w:rsidRDefault="007C3788">
      <w:pPr>
        <w:rPr>
          <w:rFonts w:hint="eastAsia"/>
        </w:rPr>
      </w:pPr>
      <w:r>
        <w:rPr>
          <w:rFonts w:hint="eastAsia"/>
        </w:rPr>
        <w:t>“流云迢迢”的拼音是liú yún tiáo tiáo。这一词语通过生动的形象，描绘出天边云彩缓缓流动、绵延不绝的画面感，给人以无限遐想。</w:t>
      </w:r>
    </w:p>
    <w:p w14:paraId="03F87AA3" w14:textId="77777777" w:rsidR="007C3788" w:rsidRDefault="007C3788">
      <w:pPr>
        <w:rPr>
          <w:rFonts w:hint="eastAsia"/>
        </w:rPr>
      </w:pPr>
    </w:p>
    <w:p w14:paraId="11D8531A" w14:textId="77777777" w:rsidR="007C3788" w:rsidRDefault="007C3788">
      <w:pPr>
        <w:rPr>
          <w:rFonts w:hint="eastAsia"/>
        </w:rPr>
      </w:pPr>
      <w:r>
        <w:rPr>
          <w:rFonts w:hint="eastAsia"/>
        </w:rPr>
        <w:t>词汇的来源与意义</w:t>
      </w:r>
    </w:p>
    <w:p w14:paraId="0F90A840" w14:textId="77777777" w:rsidR="007C3788" w:rsidRDefault="007C3788">
      <w:pPr>
        <w:rPr>
          <w:rFonts w:hint="eastAsia"/>
        </w:rPr>
      </w:pPr>
      <w:r>
        <w:rPr>
          <w:rFonts w:hint="eastAsia"/>
        </w:rPr>
        <w:t>“流云迢迢”一词来源于古代文学作品中对自然景象的描写，常用来比喻时光流逝或事物的变化过程。其中，“流云”指的是天空中快速移动的云朵，而“迢迢”则意味着遥远的样子，二者结合既体现了动态美也赋予了深远的意义。</w:t>
      </w:r>
    </w:p>
    <w:p w14:paraId="1DAB7D50" w14:textId="77777777" w:rsidR="007C3788" w:rsidRDefault="007C3788">
      <w:pPr>
        <w:rPr>
          <w:rFonts w:hint="eastAsia"/>
        </w:rPr>
      </w:pPr>
    </w:p>
    <w:p w14:paraId="4B3825FD" w14:textId="77777777" w:rsidR="007C3788" w:rsidRDefault="007C3788">
      <w:pPr>
        <w:rPr>
          <w:rFonts w:hint="eastAsia"/>
        </w:rPr>
      </w:pPr>
      <w:r>
        <w:rPr>
          <w:rFonts w:hint="eastAsia"/>
        </w:rPr>
        <w:t>文化背景下的解读</w:t>
      </w:r>
    </w:p>
    <w:p w14:paraId="31C339F1" w14:textId="77777777" w:rsidR="007C3788" w:rsidRDefault="007C3788">
      <w:pPr>
        <w:rPr>
          <w:rFonts w:hint="eastAsia"/>
        </w:rPr>
      </w:pPr>
      <w:r>
        <w:rPr>
          <w:rFonts w:hint="eastAsia"/>
        </w:rPr>
        <w:t>在中国传统文化中，云不仅象征着高洁和飘逸，还经常与神仙联系在一起，表达一种超脱世俗的愿望。因此，“流云迢迢”不仅仅是一个描述性的词汇，它更深层次地反映了古人对于时间、空间以及生命哲理的思考。在诗词歌赋中频繁出现，成为了文人墨客借景抒情的重要元素。</w:t>
      </w:r>
    </w:p>
    <w:p w14:paraId="765A5EA2" w14:textId="77777777" w:rsidR="007C3788" w:rsidRDefault="007C3788">
      <w:pPr>
        <w:rPr>
          <w:rFonts w:hint="eastAsia"/>
        </w:rPr>
      </w:pPr>
    </w:p>
    <w:p w14:paraId="44D1372D" w14:textId="77777777" w:rsidR="007C3788" w:rsidRDefault="007C378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2AF7271" w14:textId="77777777" w:rsidR="007C3788" w:rsidRDefault="007C3788">
      <w:pPr>
        <w:rPr>
          <w:rFonts w:hint="eastAsia"/>
        </w:rPr>
      </w:pPr>
      <w:r>
        <w:rPr>
          <w:rFonts w:hint="eastAsia"/>
        </w:rPr>
        <w:t>随着时代的发展，“流云迢迢”这个词依然活跃于现代汉语之中，并被广泛应用于文学创作、广告宣传及日常对话里。它能够增添语言的艺术性，使表达更加丰富有趣。无论是形容旅途中的风景变化，还是讲述一段悠长的故事，“流云迢迢”都能恰到好处地传递出那种既美丽又略带忧伤的情感。</w:t>
      </w:r>
    </w:p>
    <w:p w14:paraId="7380F0A4" w14:textId="77777777" w:rsidR="007C3788" w:rsidRDefault="007C3788">
      <w:pPr>
        <w:rPr>
          <w:rFonts w:hint="eastAsia"/>
        </w:rPr>
      </w:pPr>
    </w:p>
    <w:p w14:paraId="7C1E2C43" w14:textId="77777777" w:rsidR="007C3788" w:rsidRDefault="007C3788">
      <w:pPr>
        <w:rPr>
          <w:rFonts w:hint="eastAsia"/>
        </w:rPr>
      </w:pPr>
      <w:r>
        <w:rPr>
          <w:rFonts w:hint="eastAsia"/>
        </w:rPr>
        <w:t>艺术表现形式</w:t>
      </w:r>
    </w:p>
    <w:p w14:paraId="1AA101EE" w14:textId="77777777" w:rsidR="007C3788" w:rsidRDefault="007C3788">
      <w:pPr>
        <w:rPr>
          <w:rFonts w:hint="eastAsia"/>
        </w:rPr>
      </w:pPr>
      <w:r>
        <w:rPr>
          <w:rFonts w:hint="eastAsia"/>
        </w:rPr>
        <w:t>除了文字上的运用，“流云迢迢”的意境也被大量融入到绘画、音乐等艺术领域。画家们喜欢用流动的线条来捕捉那瞬息万变的云彩；作曲家则尝试通过旋律的变化来模拟风声与云动，让听众仿佛置身于一片广袤无垠的天地之间。这种跨媒介的表现方式使得“流云迢迢”的美学价值得到了全方位的展现。</w:t>
      </w:r>
    </w:p>
    <w:p w14:paraId="31523CDB" w14:textId="77777777" w:rsidR="007C3788" w:rsidRDefault="007C3788">
      <w:pPr>
        <w:rPr>
          <w:rFonts w:hint="eastAsia"/>
        </w:rPr>
      </w:pPr>
    </w:p>
    <w:p w14:paraId="76541154" w14:textId="77777777" w:rsidR="007C3788" w:rsidRDefault="007C3788">
      <w:pPr>
        <w:rPr>
          <w:rFonts w:hint="eastAsia"/>
        </w:rPr>
      </w:pPr>
      <w:r>
        <w:rPr>
          <w:rFonts w:hint="eastAsia"/>
        </w:rPr>
        <w:t>最后的总结</w:t>
      </w:r>
    </w:p>
    <w:p w14:paraId="6374E78F" w14:textId="77777777" w:rsidR="007C3788" w:rsidRDefault="007C3788">
      <w:pPr>
        <w:rPr>
          <w:rFonts w:hint="eastAsia"/>
        </w:rPr>
      </w:pPr>
      <w:r>
        <w:rPr>
          <w:rFonts w:hint="eastAsia"/>
        </w:rPr>
        <w:t>“流云迢迢”作为一个富有诗意的词汇，不仅是中华民族悠久文化的见证者，也是连接古今情感交流的桥梁。它教会我们欣赏自然之美，同时提醒我们要珍惜眼前的美好时光，因为一切都在不停地流动变化之中，如同那遥不可及却又近在咫尺的流云一般。</w:t>
      </w:r>
    </w:p>
    <w:p w14:paraId="4F79B325" w14:textId="77777777" w:rsidR="007C3788" w:rsidRDefault="007C3788">
      <w:pPr>
        <w:rPr>
          <w:rFonts w:hint="eastAsia"/>
        </w:rPr>
      </w:pPr>
    </w:p>
    <w:p w14:paraId="77A14186" w14:textId="77777777" w:rsidR="007C3788" w:rsidRDefault="007C3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619F3" w14:textId="77777777" w:rsidR="007C3788" w:rsidRDefault="007C3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A9D9B" w14:textId="005BB39C" w:rsidR="00CA4192" w:rsidRDefault="00CA4192"/>
    <w:sectPr w:rsidR="00CA4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92"/>
    <w:rsid w:val="003B267A"/>
    <w:rsid w:val="007C3788"/>
    <w:rsid w:val="00CA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FE0D7-E490-4596-ACD7-D078999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