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F843" w14:textId="77777777" w:rsidR="001149D1" w:rsidRDefault="001149D1">
      <w:pPr>
        <w:rPr>
          <w:rFonts w:hint="eastAsia"/>
        </w:rPr>
      </w:pPr>
      <w:r>
        <w:rPr>
          <w:rFonts w:hint="eastAsia"/>
        </w:rPr>
        <w:t>泠泠作响的泠泠的拼音：lín lín</w:t>
      </w:r>
    </w:p>
    <w:p w14:paraId="06821F49" w14:textId="77777777" w:rsidR="001149D1" w:rsidRDefault="001149D1">
      <w:pPr>
        <w:rPr>
          <w:rFonts w:hint="eastAsia"/>
        </w:rPr>
      </w:pPr>
      <w:r>
        <w:rPr>
          <w:rFonts w:hint="eastAsia"/>
        </w:rPr>
        <w:t>在汉语中，某些词汇通过叠字的形式，不仅增强了语言的表现力，还赋予了词语更加生动的形象感。"泠泠"便是这样一个充满诗意的叠音词。它通常用来形容流水的声音，那种清脆、轻柔而又连绵不断的声音，仿佛能够带人们走进一幅山水画卷之中。在汉语拼音里，“泠”被标注为“lín”，因此“泠泠”的拼音就是“lín lín”。这个发音轻快而柔和，正如它所描绘的那潺潺水流一样。</w:t>
      </w:r>
    </w:p>
    <w:p w14:paraId="42C0B98B" w14:textId="77777777" w:rsidR="001149D1" w:rsidRDefault="001149D1">
      <w:pPr>
        <w:rPr>
          <w:rFonts w:hint="eastAsia"/>
        </w:rPr>
      </w:pPr>
    </w:p>
    <w:p w14:paraId="2D302183" w14:textId="77777777" w:rsidR="001149D1" w:rsidRDefault="001149D1">
      <w:pPr>
        <w:rPr>
          <w:rFonts w:hint="eastAsia"/>
        </w:rPr>
      </w:pPr>
      <w:r>
        <w:rPr>
          <w:rFonts w:hint="eastAsia"/>
        </w:rPr>
        <w:t>古籍中的泠泠</w:t>
      </w:r>
    </w:p>
    <w:p w14:paraId="07596D2E" w14:textId="77777777" w:rsidR="001149D1" w:rsidRDefault="001149D1">
      <w:pPr>
        <w:rPr>
          <w:rFonts w:hint="eastAsia"/>
        </w:rPr>
      </w:pPr>
      <w:r>
        <w:rPr>
          <w:rFonts w:hint="eastAsia"/>
        </w:rPr>
        <w:t>在中国古代文学作品中，“泠泠”一词屡见不鲜。从《诗经》到唐宋诗词，再到明清小说，无数文人墨客用他们的生花妙笔，将这一美妙的声音留在了历史的长河之中。例如，在晋代诗人陶渊明的《归去来兮辞》中有“木欣欣以向荣，泉涓涓而始流”的描述，这里虽然没有直接使用“泠泠”二字，但我们可以想象出泉水流淌时发出的那种清澈悦耳的声音。而在唐代诗人王维的《山居秋暝》中，则有“空山新雨后，天气晚来秋。明月松间照，清泉石上流。”的诗句，这里的“清泉石上流”正是对“泠泠”之声的一种完美诠释。</w:t>
      </w:r>
    </w:p>
    <w:p w14:paraId="796E9937" w14:textId="77777777" w:rsidR="001149D1" w:rsidRDefault="001149D1">
      <w:pPr>
        <w:rPr>
          <w:rFonts w:hint="eastAsia"/>
        </w:rPr>
      </w:pPr>
    </w:p>
    <w:p w14:paraId="3EA52594" w14:textId="77777777" w:rsidR="001149D1" w:rsidRDefault="001149D1">
      <w:pPr>
        <w:rPr>
          <w:rFonts w:hint="eastAsia"/>
        </w:rPr>
      </w:pPr>
      <w:r>
        <w:rPr>
          <w:rFonts w:hint="eastAsia"/>
        </w:rPr>
        <w:t>泠泠与自然环境</w:t>
      </w:r>
    </w:p>
    <w:p w14:paraId="603E51AD" w14:textId="77777777" w:rsidR="001149D1" w:rsidRDefault="001149D1">
      <w:pPr>
        <w:rPr>
          <w:rFonts w:hint="eastAsia"/>
        </w:rPr>
      </w:pPr>
      <w:r>
        <w:rPr>
          <w:rFonts w:hint="eastAsia"/>
        </w:rPr>
        <w:t>当我们谈论“泠泠”之时，脑海中往往会浮现出溪边垂柳依依、林下清泉淙淙的画面。这样的场景不仅仅存在于古代文人的笔下，更是在现实中广泛存在。在中国广袤的土地上，有许多地方以其独特的自然风光闻名于世，其中不乏有着“泠泠”之水的地方。比如黄山的温泉、九寨沟的五彩池、庐山的三叠泉等，这些地方的水源或激荡奔腾，或细语呢喃，共同构成了中国大地上一道道亮丽的风景线。当游客们漫步其间，耳边回荡着那一声声“泠泠”，仿佛穿越时空，回到了千百年前那些诗人所描绘的美好时光。</w:t>
      </w:r>
    </w:p>
    <w:p w14:paraId="3DDF9BA4" w14:textId="77777777" w:rsidR="001149D1" w:rsidRDefault="001149D1">
      <w:pPr>
        <w:rPr>
          <w:rFonts w:hint="eastAsia"/>
        </w:rPr>
      </w:pPr>
    </w:p>
    <w:p w14:paraId="5475EB75" w14:textId="77777777" w:rsidR="001149D1" w:rsidRDefault="001149D1">
      <w:pPr>
        <w:rPr>
          <w:rFonts w:hint="eastAsia"/>
        </w:rPr>
      </w:pPr>
      <w:r>
        <w:rPr>
          <w:rFonts w:hint="eastAsia"/>
        </w:rPr>
        <w:t>泠泠与音乐艺术</w:t>
      </w:r>
    </w:p>
    <w:p w14:paraId="1FBF3709" w14:textId="77777777" w:rsidR="001149D1" w:rsidRDefault="001149D1">
      <w:pPr>
        <w:rPr>
          <w:rFonts w:hint="eastAsia"/>
        </w:rPr>
      </w:pPr>
      <w:r>
        <w:rPr>
          <w:rFonts w:hint="eastAsia"/>
        </w:rPr>
        <w:t>除了作为形容词出现在诗歌和散文之中外，“泠泠”也成为了音乐艺术创作的重要灵感来源之一。中国古代音乐理论家嵇康在其著作《琴赋》中提到：“其声泠泠然，如玉佩之相击也。”这表明早在魏晋时期，人们就已经开始尝试用乐器模仿自然界中的水流声音，并将其融入到音乐作品当中。随着时间的发展，越来越多的作曲家受到启发，创作出了许多具有“泠泠”韵味的作品。无论是古筝曲《高山流水》，还是二胡曲《二泉映月》，亦或是现代的一些流行歌曲，都能找到这种源自大自然的声音元素。它们不仅仅是简单的旋律模仿，更是表达了人类对于美好自然环境的向往之情。</w:t>
      </w:r>
    </w:p>
    <w:p w14:paraId="2710D8D4" w14:textId="77777777" w:rsidR="001149D1" w:rsidRDefault="001149D1">
      <w:pPr>
        <w:rPr>
          <w:rFonts w:hint="eastAsia"/>
        </w:rPr>
      </w:pPr>
    </w:p>
    <w:p w14:paraId="59866F66" w14:textId="77777777" w:rsidR="001149D1" w:rsidRDefault="001149D1">
      <w:pPr>
        <w:rPr>
          <w:rFonts w:hint="eastAsia"/>
        </w:rPr>
      </w:pPr>
      <w:r>
        <w:rPr>
          <w:rFonts w:hint="eastAsia"/>
        </w:rPr>
        <w:t>泠泠的文化意义</w:t>
      </w:r>
    </w:p>
    <w:p w14:paraId="2F77BDC3" w14:textId="77777777" w:rsidR="001149D1" w:rsidRDefault="001149D1">
      <w:pPr>
        <w:rPr>
          <w:rFonts w:hint="eastAsia"/>
        </w:rPr>
      </w:pPr>
      <w:r>
        <w:rPr>
          <w:rFonts w:hint="eastAsia"/>
        </w:rPr>
        <w:t>在中国传统文化里，“泠泠”不仅仅是一个简单的形容词或者一种声音的象征，它还承载着丰富的文化内涵。古人认为水是生命之源，也是纯洁和智慧的象征。因此，“泠泠”的流水往往被视为吉祥如意的征兆。在哲学思想方面，“泠泠”之声也被赋予了更多的寓意。老子在《道德经》中说：“上善若水，水利万物而不争。”这里强调的是水的谦逊品德以及它对万物无私奉献的精神。而“泠泠”作为一种清澈、平静的声音，正好体现了这种精神境界。在佛教教义中，清净无染的心境也被比喻成清澈透明的泉水，这也是为什么很多寺庙都建在靠近水源的地方，以便让僧侣们能够更好地修行悟道。</w:t>
      </w:r>
    </w:p>
    <w:p w14:paraId="6326FC3B" w14:textId="77777777" w:rsidR="001149D1" w:rsidRDefault="001149D1">
      <w:pPr>
        <w:rPr>
          <w:rFonts w:hint="eastAsia"/>
        </w:rPr>
      </w:pPr>
    </w:p>
    <w:p w14:paraId="52CC16BC" w14:textId="77777777" w:rsidR="001149D1" w:rsidRDefault="001149D1">
      <w:pPr>
        <w:rPr>
          <w:rFonts w:hint="eastAsia"/>
        </w:rPr>
      </w:pPr>
      <w:r>
        <w:rPr>
          <w:rFonts w:hint="eastAsia"/>
        </w:rPr>
        <w:t>最后的总结</w:t>
      </w:r>
    </w:p>
    <w:p w14:paraId="355D8C33" w14:textId="77777777" w:rsidR="001149D1" w:rsidRDefault="001149D1">
      <w:pPr>
        <w:rPr>
          <w:rFonts w:hint="eastAsia"/>
        </w:rPr>
      </w:pPr>
      <w:r>
        <w:rPr>
          <w:rFonts w:hint="eastAsia"/>
        </w:rPr>
        <w:t>“泠泠”作为一个富有诗意的词汇，在汉语表达中占据着独特的位置。它既是对自然美景的赞美，也是中华文化传承的一部分。当我们听到这个词时，不妨停下脚步，聆听那来自远古的声音，感受那份宁静致远的心境。或许，在现代社会喧嚣纷扰的生活节奏下，“泠泠”的流水声能为我们带来一丝清凉与慰藉，让我们重新找回内心的平静与安宁。</w:t>
      </w:r>
    </w:p>
    <w:p w14:paraId="63C55FB6" w14:textId="77777777" w:rsidR="001149D1" w:rsidRDefault="001149D1">
      <w:pPr>
        <w:rPr>
          <w:rFonts w:hint="eastAsia"/>
        </w:rPr>
      </w:pPr>
    </w:p>
    <w:p w14:paraId="5E22A406" w14:textId="77777777" w:rsidR="001149D1" w:rsidRDefault="00114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822F5" w14:textId="25F5B4B7" w:rsidR="00BE3CC4" w:rsidRDefault="00BE3CC4"/>
    <w:sectPr w:rsidR="00BE3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C4"/>
    <w:rsid w:val="001149D1"/>
    <w:rsid w:val="003B267A"/>
    <w:rsid w:val="00B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8337A-95DF-4691-9A9E-4BE84334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