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CB2E3" w14:textId="77777777" w:rsidR="005E5411" w:rsidRDefault="005E5411">
      <w:pPr>
        <w:rPr>
          <w:rFonts w:hint="eastAsia"/>
        </w:rPr>
      </w:pPr>
      <w:r>
        <w:rPr>
          <w:rFonts w:hint="eastAsia"/>
        </w:rPr>
        <w:t>泄气的拼音和解释</w:t>
      </w:r>
    </w:p>
    <w:p w14:paraId="2FD5B11B" w14:textId="77777777" w:rsidR="005E5411" w:rsidRDefault="005E5411">
      <w:pPr>
        <w:rPr>
          <w:rFonts w:hint="eastAsia"/>
        </w:rPr>
      </w:pPr>
      <w:r>
        <w:rPr>
          <w:rFonts w:hint="eastAsia"/>
        </w:rPr>
        <w:t>在汉语中，“泄气”（xiè qì）是一个常用的词汇，它由两个汉字组成。首先我们来看“泄”的拼音是“xiè”，声调为四声，表示一种释放或泄露的动作；“气”的拼音是“qì”，声调为四声，通常指空气、气息或者精神状态。当这两个字组合在一起时，“泄气”便有了特定的意义。</w:t>
      </w:r>
    </w:p>
    <w:p w14:paraId="52296E15" w14:textId="77777777" w:rsidR="005E5411" w:rsidRDefault="005E5411">
      <w:pPr>
        <w:rPr>
          <w:rFonts w:hint="eastAsia"/>
        </w:rPr>
      </w:pPr>
    </w:p>
    <w:p w14:paraId="7AAE0C74" w14:textId="77777777" w:rsidR="005E5411" w:rsidRDefault="005E5411">
      <w:pPr>
        <w:rPr>
          <w:rFonts w:hint="eastAsia"/>
        </w:rPr>
      </w:pPr>
      <w:r>
        <w:rPr>
          <w:rFonts w:hint="eastAsia"/>
        </w:rPr>
        <w:t>词义解析</w:t>
      </w:r>
    </w:p>
    <w:p w14:paraId="311EA4B5" w14:textId="77777777" w:rsidR="005E5411" w:rsidRDefault="005E5411">
      <w:pPr>
        <w:rPr>
          <w:rFonts w:hint="eastAsia"/>
        </w:rPr>
      </w:pPr>
      <w:r>
        <w:rPr>
          <w:rFonts w:hint="eastAsia"/>
        </w:rPr>
        <w:t>“泄气”这个词有两层主要含义。一方面，它可以描述物理现象，即气体从封闭的空间或容器中意外地逸出，比如轮胎爆胎或是热水瓶失去密封性导致内部压力下降。另一方面，更为常用的是它的比喻意义，指的是人因为遇到挫折或困难而感到失望沮丧，失去了原有的信心或动力，如同被放空了的气球一般无力。这种情绪上的“泄气”往往伴随着消极的态度，可能会影响到个人的行为决策和生活态度。</w:t>
      </w:r>
    </w:p>
    <w:p w14:paraId="7185CBA0" w14:textId="77777777" w:rsidR="005E5411" w:rsidRDefault="005E5411">
      <w:pPr>
        <w:rPr>
          <w:rFonts w:hint="eastAsia"/>
        </w:rPr>
      </w:pPr>
    </w:p>
    <w:p w14:paraId="4EEC472A" w14:textId="77777777" w:rsidR="005E5411" w:rsidRDefault="005E5411">
      <w:pPr>
        <w:rPr>
          <w:rFonts w:hint="eastAsia"/>
        </w:rPr>
      </w:pPr>
      <w:r>
        <w:rPr>
          <w:rFonts w:hint="eastAsia"/>
        </w:rPr>
        <w:t>用法示例</w:t>
      </w:r>
    </w:p>
    <w:p w14:paraId="294C6270" w14:textId="77777777" w:rsidR="005E5411" w:rsidRDefault="005E5411">
      <w:pPr>
        <w:rPr>
          <w:rFonts w:hint="eastAsia"/>
        </w:rPr>
      </w:pPr>
    </w:p>
    <w:p w14:paraId="46BA6174" w14:textId="77777777" w:rsidR="005E5411" w:rsidRDefault="005E5411">
      <w:pPr>
        <w:rPr>
          <w:rFonts w:hint="eastAsia"/>
        </w:rPr>
      </w:pPr>
      <w:r>
        <w:rPr>
          <w:rFonts w:hint="eastAsia"/>
        </w:rPr>
        <w:t>在日常对话里，“泄气”一词频繁出现，用来形容人们面对挑战时的心理变化。“不要泄气，事情总会好起来的。”这句话常被用来鼓励那些处于困境中的人们，提醒他们保持乐观的心态。在体育赛事中也常常听到教练对运动员说：“即使比分落后也不要泄气，还有机会反败为胜！”这不仅传达了一种积极向上的精神面貌，也是对团队士气的一种鼓舞。</w:t>
      </w:r>
    </w:p>
    <w:p w14:paraId="71E6123C" w14:textId="77777777" w:rsidR="005E5411" w:rsidRDefault="005E5411">
      <w:pPr>
        <w:rPr>
          <w:rFonts w:hint="eastAsia"/>
        </w:rPr>
      </w:pPr>
    </w:p>
    <w:p w14:paraId="697BDE79" w14:textId="77777777" w:rsidR="005E5411" w:rsidRDefault="005E5411">
      <w:pPr>
        <w:rPr>
          <w:rFonts w:hint="eastAsia"/>
        </w:rPr>
      </w:pPr>
      <w:r>
        <w:rPr>
          <w:rFonts w:hint="eastAsia"/>
        </w:rPr>
        <w:t>文化内涵</w:t>
      </w:r>
    </w:p>
    <w:p w14:paraId="228EBA1C" w14:textId="77777777" w:rsidR="005E5411" w:rsidRDefault="005E5411">
      <w:pPr>
        <w:rPr>
          <w:rFonts w:hint="eastAsia"/>
        </w:rPr>
      </w:pPr>
      <w:r>
        <w:rPr>
          <w:rFonts w:hint="eastAsia"/>
        </w:rPr>
        <w:t>在中国传统文化中，“泄气”并非一个正面的概念。古人认为一个人应该具备坚韧不拔的精神品质，即便遭遇逆境也不轻易放弃希望。因此，“泄气”更多地带有一种贬义色彩，暗示着缺乏毅力和决心。然而现代社会中，随着心理健康意识的提高，人们开始认识到适度表达负面情绪的重要性，所以有时候“泄气”也被看作是一种正常的情绪反应，关键在于如何调整心态重新振作。</w:t>
      </w:r>
    </w:p>
    <w:p w14:paraId="3A276749" w14:textId="77777777" w:rsidR="005E5411" w:rsidRDefault="005E5411">
      <w:pPr>
        <w:rPr>
          <w:rFonts w:hint="eastAsia"/>
        </w:rPr>
      </w:pPr>
    </w:p>
    <w:p w14:paraId="15370AC4" w14:textId="77777777" w:rsidR="005E5411" w:rsidRDefault="005E5411">
      <w:pPr>
        <w:rPr>
          <w:rFonts w:hint="eastAsia"/>
        </w:rPr>
      </w:pPr>
      <w:r>
        <w:rPr>
          <w:rFonts w:hint="eastAsia"/>
        </w:rPr>
        <w:t>相关成语与谚语</w:t>
      </w:r>
    </w:p>
    <w:p w14:paraId="2AFA9E67" w14:textId="77777777" w:rsidR="005E5411" w:rsidRDefault="005E5411">
      <w:pPr>
        <w:rPr>
          <w:rFonts w:hint="eastAsia"/>
        </w:rPr>
      </w:pPr>
      <w:r>
        <w:rPr>
          <w:rFonts w:hint="eastAsia"/>
        </w:rPr>
        <w:t>围绕“泄气”这个主题，汉语中有许多相关的成语和谚语，如“一蹶不振”，意指受到一次打击后就再也无法恢复过来；还有“打退堂鼓”，形象地描绘了半途而废的情景。这些表达方式丰富了汉语的表现力，同时也反映了中华民族对于坚持不懈、勇往直前价值观的推崇。通过学习和理解这类词汇背后的文化背景，我们可以更好地掌握汉语的魅力，并将这些智慧运用到实际生活中去。</w:t>
      </w:r>
    </w:p>
    <w:p w14:paraId="4ECD4694" w14:textId="77777777" w:rsidR="005E5411" w:rsidRDefault="005E5411">
      <w:pPr>
        <w:rPr>
          <w:rFonts w:hint="eastAsia"/>
        </w:rPr>
      </w:pPr>
    </w:p>
    <w:p w14:paraId="5153FAE0" w14:textId="77777777" w:rsidR="005E5411" w:rsidRDefault="005E5411">
      <w:pPr>
        <w:rPr>
          <w:rFonts w:hint="eastAsia"/>
        </w:rPr>
      </w:pPr>
      <w:r>
        <w:rPr>
          <w:rFonts w:hint="eastAsia"/>
        </w:rPr>
        <w:t>最后的总结</w:t>
      </w:r>
    </w:p>
    <w:p w14:paraId="104476E7" w14:textId="77777777" w:rsidR="005E5411" w:rsidRDefault="005E5411">
      <w:pPr>
        <w:rPr>
          <w:rFonts w:hint="eastAsia"/>
        </w:rPr>
      </w:pPr>
      <w:r>
        <w:rPr>
          <w:rFonts w:hint="eastAsia"/>
        </w:rPr>
        <w:t>“泄气”作为汉语中的一个重要词汇，其拼音为“xiè qì”，既包含了物理层面的实际意义，也有深刻的情感和社会文化寓意。正确理解和使用这个词，不仅能帮助我们准确地表达自己的情感状态，还能让我们更加深入地体会中华文化的博大精深。无论是面对生活中的小烦恼还是重大挑战，我们都应学会不让“泄气”主宰我们的内心世界，而是要培养起坚强勇敢的性格特质。</w:t>
      </w:r>
    </w:p>
    <w:p w14:paraId="5EBD8A01" w14:textId="77777777" w:rsidR="005E5411" w:rsidRDefault="005E5411">
      <w:pPr>
        <w:rPr>
          <w:rFonts w:hint="eastAsia"/>
        </w:rPr>
      </w:pPr>
    </w:p>
    <w:p w14:paraId="27F92E9A" w14:textId="77777777" w:rsidR="005E5411" w:rsidRDefault="005E54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319CF2" w14:textId="2864395B" w:rsidR="00823DDC" w:rsidRDefault="00823DDC"/>
    <w:sectPr w:rsidR="00823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C"/>
    <w:rsid w:val="003B267A"/>
    <w:rsid w:val="005E5411"/>
    <w:rsid w:val="0082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58A559-0650-4FC1-BBF7-A2763967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D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D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D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D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D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D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D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D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D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3D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3D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3D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3D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3D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3D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3D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3D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3D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3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D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3D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3D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D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D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D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3D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3D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