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E328" w14:textId="77777777" w:rsidR="00B24B9B" w:rsidRDefault="00B24B9B">
      <w:pPr>
        <w:rPr>
          <w:rFonts w:hint="eastAsia"/>
        </w:rPr>
      </w:pPr>
      <w:r>
        <w:rPr>
          <w:rFonts w:hint="eastAsia"/>
        </w:rPr>
        <w:t>橡皮擦的拼音怎么写的</w:t>
      </w:r>
    </w:p>
    <w:p w14:paraId="6858505F" w14:textId="77777777" w:rsidR="00B24B9B" w:rsidRDefault="00B24B9B">
      <w:pPr>
        <w:rPr>
          <w:rFonts w:hint="eastAsia"/>
        </w:rPr>
      </w:pPr>
      <w:r>
        <w:rPr>
          <w:rFonts w:hint="eastAsia"/>
        </w:rPr>
        <w:t>在日常的学习和工作中，橡皮擦是一个非常常见的文具用品。它被用来擦除铅笔或某些类型的笔所留下的痕迹，帮助我们修正错误或者清理不需要的标记。对于想要了解橡皮擦这个词语如何用汉语拼音书写的朋友们来说，答案是“xiàng pí cā”。但是，这里有一个小误区需要澄清，“橡皮擦”的正确拼音应该是“xiàng pí”，因为“擦”字并不包含在标准的两字词组中。</w:t>
      </w:r>
    </w:p>
    <w:p w14:paraId="4CDAD6FE" w14:textId="77777777" w:rsidR="00B24B9B" w:rsidRDefault="00B24B9B">
      <w:pPr>
        <w:rPr>
          <w:rFonts w:hint="eastAsia"/>
        </w:rPr>
      </w:pPr>
    </w:p>
    <w:p w14:paraId="1CC8D5F6" w14:textId="77777777" w:rsidR="00B24B9B" w:rsidRDefault="00B24B9B">
      <w:pPr>
        <w:rPr>
          <w:rFonts w:hint="eastAsia"/>
        </w:rPr>
      </w:pPr>
      <w:r>
        <w:rPr>
          <w:rFonts w:hint="eastAsia"/>
        </w:rPr>
        <w:t>深入探讨橡皮擦的历史</w:t>
      </w:r>
    </w:p>
    <w:p w14:paraId="6E314BF8" w14:textId="77777777" w:rsidR="00B24B9B" w:rsidRDefault="00B24B9B">
      <w:pPr>
        <w:rPr>
          <w:rFonts w:hint="eastAsia"/>
        </w:rPr>
      </w:pPr>
      <w:r>
        <w:rPr>
          <w:rFonts w:hint="eastAsia"/>
        </w:rPr>
        <w:t>橡皮擦的历史可以追溯到18世纪。在那个时代，人们发现一种叫做“印度橡胶”的物质能够有效地去除铅笔的痕迹。最早的橡皮是由英国科学家约瑟夫·普里斯特利发现的，他在1770年记录了这种材料的特性。后来，经过不断地改良和发展，橡皮擦逐渐演变成了我们现在熟知的样子。随着技术的进步，今天的橡皮擦不仅有各种形状和尺寸，而且还有专门设计来适应不同书写工具的功能性产品。</w:t>
      </w:r>
    </w:p>
    <w:p w14:paraId="483C6CD9" w14:textId="77777777" w:rsidR="00B24B9B" w:rsidRDefault="00B24B9B">
      <w:pPr>
        <w:rPr>
          <w:rFonts w:hint="eastAsia"/>
        </w:rPr>
      </w:pPr>
    </w:p>
    <w:p w14:paraId="1DB70AAD" w14:textId="77777777" w:rsidR="00B24B9B" w:rsidRDefault="00B24B9B">
      <w:pPr>
        <w:rPr>
          <w:rFonts w:hint="eastAsia"/>
        </w:rPr>
      </w:pPr>
      <w:r>
        <w:rPr>
          <w:rFonts w:hint="eastAsia"/>
        </w:rPr>
        <w:t>橡皮擦的文化意义</w:t>
      </w:r>
    </w:p>
    <w:p w14:paraId="69B26BA4" w14:textId="77777777" w:rsidR="00B24B9B" w:rsidRDefault="00B24B9B">
      <w:pPr>
        <w:rPr>
          <w:rFonts w:hint="eastAsia"/>
        </w:rPr>
      </w:pPr>
      <w:r>
        <w:rPr>
          <w:rFonts w:hint="eastAsia"/>
        </w:rPr>
        <w:t>在不同的文化背景下，橡皮擦也承载着不同的象征意义。在中国传统文化里，橡皮擦往往代表着改正与进步，寓意着人们可以改正过去的错误，重新开始。在教育领域，橡皮擦鼓励学生不要害怕犯错，而是要勇于尝试、不断学习。在艺术创作中，橡皮擦也是一种重要的工具，艺术家们利用它来调整构图，创造出更加完美的作品。</w:t>
      </w:r>
    </w:p>
    <w:p w14:paraId="157EE26D" w14:textId="77777777" w:rsidR="00B24B9B" w:rsidRDefault="00B24B9B">
      <w:pPr>
        <w:rPr>
          <w:rFonts w:hint="eastAsia"/>
        </w:rPr>
      </w:pPr>
    </w:p>
    <w:p w14:paraId="73707346" w14:textId="77777777" w:rsidR="00B24B9B" w:rsidRDefault="00B24B9B">
      <w:pPr>
        <w:rPr>
          <w:rFonts w:hint="eastAsia"/>
        </w:rPr>
      </w:pPr>
      <w:r>
        <w:rPr>
          <w:rFonts w:hint="eastAsia"/>
        </w:rPr>
        <w:t>橡皮擦的制造工艺</w:t>
      </w:r>
    </w:p>
    <w:p w14:paraId="61BAEBA3" w14:textId="77777777" w:rsidR="00B24B9B" w:rsidRDefault="00B24B9B">
      <w:pPr>
        <w:rPr>
          <w:rFonts w:hint="eastAsia"/>
        </w:rPr>
      </w:pPr>
      <w:r>
        <w:rPr>
          <w:rFonts w:hint="eastAsia"/>
        </w:rPr>
        <w:t>现代橡皮擦的制造过程结合了先进的技术和严格的品质控制。橡皮擦主要由合成橡胶或其他类似的弹性材料制成。这些材料具有良好的弹性和耐磨性，确保橡皮擦既耐用又能有效擦除笔迹。制造商还会根据市场需求添加不同的颜色、香味等元素，使橡皮擦变得更加吸引人。为了环保考虑，现在也有不少厂商推出了可降解材料制作的橡皮擦。</w:t>
      </w:r>
    </w:p>
    <w:p w14:paraId="101D5BFF" w14:textId="77777777" w:rsidR="00B24B9B" w:rsidRDefault="00B24B9B">
      <w:pPr>
        <w:rPr>
          <w:rFonts w:hint="eastAsia"/>
        </w:rPr>
      </w:pPr>
    </w:p>
    <w:p w14:paraId="41A794CE" w14:textId="77777777" w:rsidR="00B24B9B" w:rsidRDefault="00B24B9B">
      <w:pPr>
        <w:rPr>
          <w:rFonts w:hint="eastAsia"/>
        </w:rPr>
      </w:pPr>
      <w:r>
        <w:rPr>
          <w:rFonts w:hint="eastAsia"/>
        </w:rPr>
        <w:t>最后的总结</w:t>
      </w:r>
    </w:p>
    <w:p w14:paraId="5C4BDBC0" w14:textId="77777777" w:rsidR="00B24B9B" w:rsidRDefault="00B24B9B">
      <w:pPr>
        <w:rPr>
          <w:rFonts w:hint="eastAsia"/>
        </w:rPr>
      </w:pPr>
      <w:r>
        <w:rPr>
          <w:rFonts w:hint="eastAsia"/>
        </w:rPr>
        <w:t>“橡皮擦”的拼音是“xiàng pí”，而不仅仅是简单地将每个汉字转换成拼音。通过回顾橡皮擦的发展历程，我们可以看到这一小小物件背后蕴含着丰富的历史故事和技术革新。无论是从实用角度还是文化层面来看，橡皮擦都在我们的生活中扮演着不可或缺的角色。希望这篇文章能让你对橡皮擦有更全面的认识，并且记住它的正确拼音写法。</w:t>
      </w:r>
    </w:p>
    <w:p w14:paraId="0608924A" w14:textId="77777777" w:rsidR="00B24B9B" w:rsidRDefault="00B24B9B">
      <w:pPr>
        <w:rPr>
          <w:rFonts w:hint="eastAsia"/>
        </w:rPr>
      </w:pPr>
    </w:p>
    <w:p w14:paraId="7670FF6C" w14:textId="77777777" w:rsidR="00B24B9B" w:rsidRDefault="00B24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39B8F" w14:textId="11E0C1A1" w:rsidR="00B11353" w:rsidRDefault="00B11353"/>
    <w:sectPr w:rsidR="00B1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53"/>
    <w:rsid w:val="003B267A"/>
    <w:rsid w:val="00B11353"/>
    <w:rsid w:val="00B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A622F-789E-4BCD-A070-09C7196F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