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418F" w14:textId="77777777" w:rsidR="00A77ADF" w:rsidRDefault="00A77ADF">
      <w:pPr>
        <w:rPr>
          <w:rFonts w:hint="eastAsia"/>
        </w:rPr>
      </w:pPr>
      <w:r>
        <w:rPr>
          <w:rFonts w:hint="eastAsia"/>
        </w:rPr>
        <w:t>榴的拼音组词部首</w:t>
      </w:r>
    </w:p>
    <w:p w14:paraId="7BE870AF" w14:textId="77777777" w:rsidR="00A77ADF" w:rsidRDefault="00A77ADF">
      <w:pPr>
        <w:rPr>
          <w:rFonts w:hint="eastAsia"/>
        </w:rPr>
      </w:pPr>
      <w:r>
        <w:rPr>
          <w:rFonts w:hint="eastAsia"/>
        </w:rPr>
        <w:t>“榴”字在汉语中是一个常见的字，它的拼音是“liú”，属于声母l与韵母iu组合而成。这个字所代表的植物种类多样，最著名的当属石榴和榴莲这两种水果。从部首上看，“榴”字以“木”为部首，这表明它与树木或植物有着直接的关系。</w:t>
      </w:r>
    </w:p>
    <w:p w14:paraId="407D58B1" w14:textId="77777777" w:rsidR="00A77ADF" w:rsidRDefault="00A77ADF">
      <w:pPr>
        <w:rPr>
          <w:rFonts w:hint="eastAsia"/>
        </w:rPr>
      </w:pPr>
    </w:p>
    <w:p w14:paraId="2355E206" w14:textId="77777777" w:rsidR="00A77ADF" w:rsidRDefault="00A77ADF">
      <w:pPr>
        <w:rPr>
          <w:rFonts w:hint="eastAsia"/>
        </w:rPr>
      </w:pPr>
      <w:r>
        <w:rPr>
          <w:rFonts w:hint="eastAsia"/>
        </w:rPr>
        <w:t>一、拼音解析</w:t>
      </w:r>
    </w:p>
    <w:p w14:paraId="4EB5661C" w14:textId="77777777" w:rsidR="00A77ADF" w:rsidRDefault="00A77ADF">
      <w:pPr>
        <w:rPr>
          <w:rFonts w:hint="eastAsia"/>
        </w:rPr>
      </w:pPr>
      <w:r>
        <w:rPr>
          <w:rFonts w:hint="eastAsia"/>
        </w:rPr>
        <w:t>在汉语拼音系统中，“榴”的发音“liú”属于第二声调，是一种升调。学习者在练习时应注意发音要清晰准确，特别是声调的变化对于理解意思至关重要。例如，“榴”与其他词汇结合时，如“石榴”（shí liú）和“榴莲”（liú lián），通过不同的组合展示了汉语丰富的词汇量和文化内涵。</w:t>
      </w:r>
    </w:p>
    <w:p w14:paraId="48D90CBF" w14:textId="77777777" w:rsidR="00A77ADF" w:rsidRDefault="00A77ADF">
      <w:pPr>
        <w:rPr>
          <w:rFonts w:hint="eastAsia"/>
        </w:rPr>
      </w:pPr>
    </w:p>
    <w:p w14:paraId="06D2D331" w14:textId="77777777" w:rsidR="00A77ADF" w:rsidRDefault="00A77ADF">
      <w:pPr>
        <w:rPr>
          <w:rFonts w:hint="eastAsia"/>
        </w:rPr>
      </w:pPr>
      <w:r>
        <w:rPr>
          <w:rFonts w:hint="eastAsia"/>
        </w:rPr>
        <w:t>二、组词实例</w:t>
      </w:r>
    </w:p>
    <w:p w14:paraId="5AAECFB0" w14:textId="77777777" w:rsidR="00A77ADF" w:rsidRDefault="00A77ADF">
      <w:pPr>
        <w:rPr>
          <w:rFonts w:hint="eastAsia"/>
        </w:rPr>
      </w:pPr>
      <w:r>
        <w:rPr>
          <w:rFonts w:hint="eastAsia"/>
        </w:rPr>
        <w:t>说到“榴”的组词，最常见的是“石榴”和“榴莲”。石榴不仅是一种美味的水果，还象征着团圆和幸福，在中国文化中有特殊的地位；而榴莲则是以其独特的气味和口感闻名于世，被许多爱好者誉为“果中之王”。除此之外，“榴弹”也是一种军事术语，指的是一种爆炸性的武器，显示了“榴”字在不同领域中的应用。</w:t>
      </w:r>
    </w:p>
    <w:p w14:paraId="7D4767B9" w14:textId="77777777" w:rsidR="00A77ADF" w:rsidRDefault="00A77ADF">
      <w:pPr>
        <w:rPr>
          <w:rFonts w:hint="eastAsia"/>
        </w:rPr>
      </w:pPr>
    </w:p>
    <w:p w14:paraId="6E3CC722" w14:textId="77777777" w:rsidR="00A77ADF" w:rsidRDefault="00A77ADF">
      <w:pPr>
        <w:rPr>
          <w:rFonts w:hint="eastAsia"/>
        </w:rPr>
      </w:pPr>
      <w:r>
        <w:rPr>
          <w:rFonts w:hint="eastAsia"/>
        </w:rPr>
        <w:t>三、部首意义</w:t>
      </w:r>
    </w:p>
    <w:p w14:paraId="63EB0D18" w14:textId="77777777" w:rsidR="00A77ADF" w:rsidRDefault="00A77ADF">
      <w:pPr>
        <w:rPr>
          <w:rFonts w:hint="eastAsia"/>
        </w:rPr>
      </w:pPr>
      <w:r>
        <w:rPr>
          <w:rFonts w:hint="eastAsia"/>
        </w:rPr>
        <w:t>作为“木”字旁的成员，“榴”字揭示了其来源于自然界的本质。在中国传统文化中，树木不仅是自然界的重要组成部分，也承载着深厚的文化意义。“木”字旁的存在使得像“榴”这样的字与生长、生命力等概念紧密相连，体现了古代汉字构造哲学中的象形和会意原则。</w:t>
      </w:r>
    </w:p>
    <w:p w14:paraId="104A9D55" w14:textId="77777777" w:rsidR="00A77ADF" w:rsidRDefault="00A77ADF">
      <w:pPr>
        <w:rPr>
          <w:rFonts w:hint="eastAsia"/>
        </w:rPr>
      </w:pPr>
    </w:p>
    <w:p w14:paraId="3CF7EF6C" w14:textId="77777777" w:rsidR="00A77ADF" w:rsidRDefault="00A77ADF">
      <w:pPr>
        <w:rPr>
          <w:rFonts w:hint="eastAsia"/>
        </w:rPr>
      </w:pPr>
      <w:r>
        <w:rPr>
          <w:rFonts w:hint="eastAsia"/>
        </w:rPr>
        <w:t>四、“榴”的文化背景</w:t>
      </w:r>
    </w:p>
    <w:p w14:paraId="7D6BE974" w14:textId="77777777" w:rsidR="00A77ADF" w:rsidRDefault="00A77ADF">
      <w:pPr>
        <w:rPr>
          <w:rFonts w:hint="eastAsia"/>
        </w:rPr>
      </w:pPr>
      <w:r>
        <w:rPr>
          <w:rFonts w:hint="eastAsia"/>
        </w:rPr>
        <w:t>“榴”字背后的文化含义同样丰富多彩。例如，在一些地区，石榴因其多籽的特点被视为吉祥的象征，寓意着繁荣昌盛、子孙满堂。这种文化符号不仅体现在日常生活中的祝福语中，也出现在文学作品、绘画艺术等领域，成为中华文化不可或缺的一部分。</w:t>
      </w:r>
    </w:p>
    <w:p w14:paraId="718BA271" w14:textId="77777777" w:rsidR="00A77ADF" w:rsidRDefault="00A77ADF">
      <w:pPr>
        <w:rPr>
          <w:rFonts w:hint="eastAsia"/>
        </w:rPr>
      </w:pPr>
    </w:p>
    <w:p w14:paraId="7D2BE84B" w14:textId="77777777" w:rsidR="00A77ADF" w:rsidRDefault="00A77ADF">
      <w:pPr>
        <w:rPr>
          <w:rFonts w:hint="eastAsia"/>
        </w:rPr>
      </w:pPr>
      <w:r>
        <w:rPr>
          <w:rFonts w:hint="eastAsia"/>
        </w:rPr>
        <w:t>五、最后的总结</w:t>
      </w:r>
    </w:p>
    <w:p w14:paraId="5991C8F1" w14:textId="77777777" w:rsidR="00A77ADF" w:rsidRDefault="00A77ADF">
      <w:pPr>
        <w:rPr>
          <w:rFonts w:hint="eastAsia"/>
        </w:rPr>
      </w:pPr>
      <w:r>
        <w:rPr>
          <w:rFonts w:hint="eastAsia"/>
        </w:rPr>
        <w:t>“榴”字虽然看似简单，但包含了丰富的语音学、词汇学以及文化内涵。通过对其拼音、组词和部首的探讨，我们不仅能更深入地了解这一汉字本身，也能感受到中华文化的博大精深。无论是作为一种果实的名字，还是具有象征意义的文化元素，“榴”都展示出了汉字的独特魅力。</w:t>
      </w:r>
    </w:p>
    <w:p w14:paraId="703FA7DF" w14:textId="77777777" w:rsidR="00A77ADF" w:rsidRDefault="00A77ADF">
      <w:pPr>
        <w:rPr>
          <w:rFonts w:hint="eastAsia"/>
        </w:rPr>
      </w:pPr>
    </w:p>
    <w:p w14:paraId="171C191C" w14:textId="77777777" w:rsidR="00A77ADF" w:rsidRDefault="00A77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07ABA" w14:textId="77777777" w:rsidR="00A77ADF" w:rsidRDefault="00A77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9C783" w14:textId="2BFC128D" w:rsidR="003D029E" w:rsidRDefault="003D029E"/>
    <w:sectPr w:rsidR="003D0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9E"/>
    <w:rsid w:val="003B267A"/>
    <w:rsid w:val="003D029E"/>
    <w:rsid w:val="00A7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B6C70-E2A5-4B99-8838-3ACE2A1B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