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3CEB" w14:textId="77777777" w:rsidR="00CE2A9C" w:rsidRDefault="00CE2A9C">
      <w:pPr>
        <w:rPr>
          <w:rFonts w:hint="eastAsia"/>
        </w:rPr>
      </w:pPr>
      <w:r>
        <w:rPr>
          <w:rFonts w:hint="eastAsia"/>
        </w:rPr>
        <w:t>榴的拼音组词：历史渊源</w:t>
      </w:r>
    </w:p>
    <w:p w14:paraId="26DE4813" w14:textId="77777777" w:rsidR="00CE2A9C" w:rsidRDefault="00CE2A9C">
      <w:pPr>
        <w:rPr>
          <w:rFonts w:hint="eastAsia"/>
        </w:rPr>
      </w:pPr>
      <w:r>
        <w:rPr>
          <w:rFonts w:hint="eastAsia"/>
        </w:rPr>
        <w:t>“榴”字，其拼音为 liú，在汉语中通常指的是石榴这种水果及其树木。石榴在中国有着悠久的历史，早在汉代就已传入中国，并逐渐成为一种重要的经济作物和文化符号。在古代文献中，“榴”不仅指果实，还象征着多子多福的美好寓意，石榴图案也频繁出现在各种工艺品上。从古至今，围绕着这个简单的汉字，衍生出了许多有趣的词语和表达。</w:t>
      </w:r>
    </w:p>
    <w:p w14:paraId="191A7DAD" w14:textId="77777777" w:rsidR="00CE2A9C" w:rsidRDefault="00CE2A9C">
      <w:pPr>
        <w:rPr>
          <w:rFonts w:hint="eastAsia"/>
        </w:rPr>
      </w:pPr>
    </w:p>
    <w:p w14:paraId="3D270D9B" w14:textId="77777777" w:rsidR="00CE2A9C" w:rsidRDefault="00CE2A9C">
      <w:pPr>
        <w:rPr>
          <w:rFonts w:hint="eastAsia"/>
        </w:rPr>
      </w:pPr>
      <w:r>
        <w:rPr>
          <w:rFonts w:hint="eastAsia"/>
        </w:rPr>
        <w:t>榴的拼音组词：文学艺术中的表现</w:t>
      </w:r>
    </w:p>
    <w:p w14:paraId="05145D6B" w14:textId="77777777" w:rsidR="00CE2A9C" w:rsidRDefault="00CE2A9C">
      <w:pPr>
        <w:rPr>
          <w:rFonts w:hint="eastAsia"/>
        </w:rPr>
      </w:pPr>
      <w:r>
        <w:rPr>
          <w:rFonts w:hint="eastAsia"/>
        </w:rPr>
        <w:t>在文学作品里，“榴”的形象丰富多彩。诗人常以石榴比喻女子的红唇或羞涩的脸庞，如唐代诗人李商隐在其诗作中就有“榴枝婀娜榴实繁”的佳句。画家们则喜欢将石榴画入扇面、屏风之上，赋予它吉祥如意的含义。在民间传说与故事中，石榴树下往往被描述成是幽会的好地方，充满了浪漫色彩。因此，“榴”不仅仅是一个自然界的元素，更成为了中华文化宝库中的一颗璀璨明珠。</w:t>
      </w:r>
    </w:p>
    <w:p w14:paraId="2088BF79" w14:textId="77777777" w:rsidR="00CE2A9C" w:rsidRDefault="00CE2A9C">
      <w:pPr>
        <w:rPr>
          <w:rFonts w:hint="eastAsia"/>
        </w:rPr>
      </w:pPr>
    </w:p>
    <w:p w14:paraId="0C60B434" w14:textId="77777777" w:rsidR="00CE2A9C" w:rsidRDefault="00CE2A9C">
      <w:pPr>
        <w:rPr>
          <w:rFonts w:hint="eastAsia"/>
        </w:rPr>
      </w:pPr>
      <w:r>
        <w:rPr>
          <w:rFonts w:hint="eastAsia"/>
        </w:rPr>
        <w:t>榴的拼音组词：日常生活的应用</w:t>
      </w:r>
    </w:p>
    <w:p w14:paraId="1A37D637" w14:textId="77777777" w:rsidR="00CE2A9C" w:rsidRDefault="00CE2A9C">
      <w:pPr>
        <w:rPr>
          <w:rFonts w:hint="eastAsia"/>
        </w:rPr>
      </w:pPr>
      <w:r>
        <w:rPr>
          <w:rFonts w:hint="eastAsia"/>
        </w:rPr>
        <w:t>除了文学艺术领域外，“榴”也在日常生活里扮演着重要角色。例如，“石榴裙”这个词用来形容女性穿着艳丽的衣服；而“投笔从戎，弃文就武”这句话里的“投笔”，有时也会用“掷榴”来代替，意味着放弃安逸选择奋斗。在一些地区，人们会在新房子里放置石榴，以此祈求家庭和睦、子孙兴旺。这些习俗反映了人们对美好生活的向往，同时也体现了“榴”字所承载的文化价值。</w:t>
      </w:r>
    </w:p>
    <w:p w14:paraId="0AFDD782" w14:textId="77777777" w:rsidR="00CE2A9C" w:rsidRDefault="00CE2A9C">
      <w:pPr>
        <w:rPr>
          <w:rFonts w:hint="eastAsia"/>
        </w:rPr>
      </w:pPr>
    </w:p>
    <w:p w14:paraId="3110F4E8" w14:textId="77777777" w:rsidR="00CE2A9C" w:rsidRDefault="00CE2A9C">
      <w:pPr>
        <w:rPr>
          <w:rFonts w:hint="eastAsia"/>
        </w:rPr>
      </w:pPr>
      <w:r>
        <w:rPr>
          <w:rFonts w:hint="eastAsia"/>
        </w:rPr>
        <w:t>榴的拼音组词：现代意义的拓展</w:t>
      </w:r>
    </w:p>
    <w:p w14:paraId="1FFE16B3" w14:textId="77777777" w:rsidR="00CE2A9C" w:rsidRDefault="00CE2A9C">
      <w:pPr>
        <w:rPr>
          <w:rFonts w:hint="eastAsia"/>
        </w:rPr>
      </w:pPr>
      <w:r>
        <w:rPr>
          <w:rFonts w:hint="eastAsia"/>
        </w:rPr>
        <w:t>进入现代社会后，“榴”的含义得到了进一步拓展。随着全球化进程加快，石榴及其制品逐渐走出国门，成为国际市场上备受欢迎的商品之一。由于其丰富的营养价值，石榴也被誉为超级食物，受到健康爱好者的青睐。除此之外，“榴弹”一词源于外形似石榴的爆炸物，尽管两者性质截然不同，但都证明了“榴”这一词汇的强大生命力和适应性。无论是作为美食还是作为一种文化符号，“榴”都在不断适应时代变化，持续丰富着它的内涵。</w:t>
      </w:r>
    </w:p>
    <w:p w14:paraId="772E02BC" w14:textId="77777777" w:rsidR="00CE2A9C" w:rsidRDefault="00CE2A9C">
      <w:pPr>
        <w:rPr>
          <w:rFonts w:hint="eastAsia"/>
        </w:rPr>
      </w:pPr>
    </w:p>
    <w:p w14:paraId="25E3E290" w14:textId="77777777" w:rsidR="00CE2A9C" w:rsidRDefault="00CE2A9C">
      <w:pPr>
        <w:rPr>
          <w:rFonts w:hint="eastAsia"/>
        </w:rPr>
      </w:pPr>
      <w:r>
        <w:rPr>
          <w:rFonts w:hint="eastAsia"/>
        </w:rPr>
        <w:t>榴的拼音组词：最后的总结</w:t>
      </w:r>
    </w:p>
    <w:p w14:paraId="2D16E435" w14:textId="77777777" w:rsidR="00CE2A9C" w:rsidRDefault="00CE2A9C">
      <w:pPr>
        <w:rPr>
          <w:rFonts w:hint="eastAsia"/>
        </w:rPr>
      </w:pPr>
      <w:r>
        <w:rPr>
          <w:rFonts w:hint="eastAsia"/>
        </w:rPr>
        <w:t>“榴”不仅仅是一个简单的汉字，它背后蕴含着深厚的文化底蕴和社会价值。从古代到现代，“榴”见证了中华民族的发展变迁，承载了无数人的梦想与期望。通过对“榴”的深入理解，我们不仅能更好地认识中华传统文化的独特魅力，还能感受到语言文字背后那股生生不息的力量。希望未来，“榴”能继续为我们带来更多的惊喜与感动。</w:t>
      </w:r>
    </w:p>
    <w:p w14:paraId="6CB1DF91" w14:textId="77777777" w:rsidR="00CE2A9C" w:rsidRDefault="00CE2A9C">
      <w:pPr>
        <w:rPr>
          <w:rFonts w:hint="eastAsia"/>
        </w:rPr>
      </w:pPr>
    </w:p>
    <w:p w14:paraId="26CA8879" w14:textId="77777777" w:rsidR="00CE2A9C" w:rsidRDefault="00CE2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1F19B" w14:textId="7EDAB123" w:rsidR="00830A79" w:rsidRDefault="00830A79"/>
    <w:sectPr w:rsidR="00830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79"/>
    <w:rsid w:val="003B267A"/>
    <w:rsid w:val="00830A79"/>
    <w:rsid w:val="00CE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B0FB8-1224-496E-9EAB-89E5D5ED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