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75D6" w14:textId="77777777" w:rsidR="00D7322E" w:rsidRDefault="00D7322E">
      <w:pPr>
        <w:rPr>
          <w:rFonts w:hint="eastAsia"/>
        </w:rPr>
      </w:pPr>
      <w:r>
        <w:rPr>
          <w:rFonts w:hint="eastAsia"/>
        </w:rPr>
        <w:t>捆绑的拼音：kǔn bǎng</w:t>
      </w:r>
    </w:p>
    <w:p w14:paraId="352E45DE" w14:textId="77777777" w:rsidR="00D7322E" w:rsidRDefault="00D7322E">
      <w:pPr>
        <w:rPr>
          <w:rFonts w:hint="eastAsia"/>
        </w:rPr>
      </w:pPr>
      <w:r>
        <w:rPr>
          <w:rFonts w:hint="eastAsia"/>
        </w:rPr>
        <w:t>捆绑，这个词语在我们的日常生活中并不陌生。它由两个汉字组成，“捆”和“绑”，按照汉语拼音系统的发音规则，其拼音为“kǔn bǎng”。这个词汇简单却有力，背后蕴含着丰富的语义和多样的应用场景。接下来，我们将深入探讨捆绑的定义、用途以及它在不同文化和社会背景下的含义。</w:t>
      </w:r>
    </w:p>
    <w:p w14:paraId="37632E0D" w14:textId="77777777" w:rsidR="00D7322E" w:rsidRDefault="00D7322E">
      <w:pPr>
        <w:rPr>
          <w:rFonts w:hint="eastAsia"/>
        </w:rPr>
      </w:pPr>
    </w:p>
    <w:p w14:paraId="2743FB25" w14:textId="77777777" w:rsidR="00D7322E" w:rsidRDefault="00D7322E">
      <w:pPr>
        <w:rPr>
          <w:rFonts w:hint="eastAsia"/>
        </w:rPr>
      </w:pPr>
      <w:r>
        <w:rPr>
          <w:rFonts w:hint="eastAsia"/>
        </w:rPr>
        <w:t>捆绑的基本概念</w:t>
      </w:r>
    </w:p>
    <w:p w14:paraId="76602AEB" w14:textId="77777777" w:rsidR="00D7322E" w:rsidRDefault="00D7322E">
      <w:pPr>
        <w:rPr>
          <w:rFonts w:hint="eastAsia"/>
        </w:rPr>
      </w:pPr>
      <w:r>
        <w:rPr>
          <w:rFonts w:hint="eastAsia"/>
        </w:rPr>
        <w:t>捆绑指的是用绳索、带子等物将物品或人紧密地缠绕在一起的行为。这种行为可以出于多种目的，比如为了固定物体防止移动，或是为了运输时更加方便安全。在农业中，农民会使用草绳来捆绑农作物；在物流行业，工作人员会用塑料带捆绑货物以确保它们在运输过程中的稳定性。捆绑也可以是一种艺术形式，在某些手工艺制作中，如编织篮子或制作传统工艺品，捆绑技术是不可或缺的一部分。</w:t>
      </w:r>
    </w:p>
    <w:p w14:paraId="6928DB99" w14:textId="77777777" w:rsidR="00D7322E" w:rsidRDefault="00D7322E">
      <w:pPr>
        <w:rPr>
          <w:rFonts w:hint="eastAsia"/>
        </w:rPr>
      </w:pPr>
    </w:p>
    <w:p w14:paraId="68604846" w14:textId="77777777" w:rsidR="00D7322E" w:rsidRDefault="00D7322E">
      <w:pPr>
        <w:rPr>
          <w:rFonts w:hint="eastAsia"/>
        </w:rPr>
      </w:pPr>
      <w:r>
        <w:rPr>
          <w:rFonts w:hint="eastAsia"/>
        </w:rPr>
        <w:t>捆绑的历史与文化意义</w:t>
      </w:r>
    </w:p>
    <w:p w14:paraId="2EE08A72" w14:textId="77777777" w:rsidR="00D7322E" w:rsidRDefault="00D7322E">
      <w:pPr>
        <w:rPr>
          <w:rFonts w:hint="eastAsia"/>
        </w:rPr>
      </w:pPr>
      <w:r>
        <w:rPr>
          <w:rFonts w:hint="eastAsia"/>
        </w:rPr>
        <w:t>从历史的角度来看，捆绑作为一种技能有着悠久的历史。古代的人们利用天然材料如藤条、树皮纤维等进行捆绑，这些原始的技术随着人类文明的发展而不断进步。在中国传统文化中，捆绑不仅用于实用目的，还具有象征性的意义。例如，在一些传统的节日庆典中，人们会用红色丝线捆绑礼物，寓意吉祥如意。而在西方文化里，捆绑也出现在各种艺术作品中，包括绘画、雕塑乃至现代舞蹈，表达出束缚与自由的主题。</w:t>
      </w:r>
    </w:p>
    <w:p w14:paraId="6E9393D2" w14:textId="77777777" w:rsidR="00D7322E" w:rsidRDefault="00D7322E">
      <w:pPr>
        <w:rPr>
          <w:rFonts w:hint="eastAsia"/>
        </w:rPr>
      </w:pPr>
    </w:p>
    <w:p w14:paraId="03D6550C" w14:textId="77777777" w:rsidR="00D7322E" w:rsidRDefault="00D7322E">
      <w:pPr>
        <w:rPr>
          <w:rFonts w:hint="eastAsia"/>
        </w:rPr>
      </w:pPr>
      <w:r>
        <w:rPr>
          <w:rFonts w:hint="eastAsia"/>
        </w:rPr>
        <w:t>捆绑在现代社会的应用</w:t>
      </w:r>
    </w:p>
    <w:p w14:paraId="3E948319" w14:textId="77777777" w:rsidR="00D7322E" w:rsidRDefault="00D7322E">
      <w:pPr>
        <w:rPr>
          <w:rFonts w:hint="eastAsia"/>
        </w:rPr>
      </w:pPr>
      <w:r>
        <w:rPr>
          <w:rFonts w:hint="eastAsia"/>
        </w:rPr>
        <w:t>进入现代社会后，捆绑的概念被广泛应用于各个领域。在体育运动中，运动员可能会通过捆绑装备来提高自身表现；医疗领域内，医生会对骨折患者使用石膏或绷带进行捆绑处理，帮助骨头愈合。捆绑还在心理学研究中成为一个有趣的课题，探讨个体如何应对生活中的限制和压力。值得注意的是，在法律框架下，非法的捆绑行为是受到严格禁止的，因为它涉及到人权和个人自由的问题。</w:t>
      </w:r>
    </w:p>
    <w:p w14:paraId="6CDC8E1A" w14:textId="77777777" w:rsidR="00D7322E" w:rsidRDefault="00D7322E">
      <w:pPr>
        <w:rPr>
          <w:rFonts w:hint="eastAsia"/>
        </w:rPr>
      </w:pPr>
    </w:p>
    <w:p w14:paraId="2D3DBB32" w14:textId="77777777" w:rsidR="00D7322E" w:rsidRDefault="00D7322E">
      <w:pPr>
        <w:rPr>
          <w:rFonts w:hint="eastAsia"/>
        </w:rPr>
      </w:pPr>
      <w:r>
        <w:rPr>
          <w:rFonts w:hint="eastAsia"/>
        </w:rPr>
        <w:t>捆绑的心理学视角</w:t>
      </w:r>
    </w:p>
    <w:p w14:paraId="483BEEF3" w14:textId="77777777" w:rsidR="00D7322E" w:rsidRDefault="00D7322E">
      <w:pPr>
        <w:rPr>
          <w:rFonts w:hint="eastAsia"/>
        </w:rPr>
      </w:pPr>
      <w:r>
        <w:rPr>
          <w:rFonts w:hint="eastAsia"/>
        </w:rPr>
        <w:t>从心理学角度来看，捆绑可以被视为一种对外界施加控制的方式。当人们感到无力或者焦虑时，他们可能会试图通过捆绑自己或其他事物来获得安全感。然而，过度依赖捆绑也可能导致负面效果，如限制个人成长和发展空间。因此，了解并正确处理好内心的捆绑感对于每个人来说都是非常重要的。心理学家还会关注到捆绑游戏（BDSM）这类成人之间的自愿互动，强调参与者之间必须建立在相互尊重和同意的基础上。</w:t>
      </w:r>
    </w:p>
    <w:p w14:paraId="519F7BEB" w14:textId="77777777" w:rsidR="00D7322E" w:rsidRDefault="00D7322E">
      <w:pPr>
        <w:rPr>
          <w:rFonts w:hint="eastAsia"/>
        </w:rPr>
      </w:pPr>
    </w:p>
    <w:p w14:paraId="3756E672" w14:textId="77777777" w:rsidR="00D7322E" w:rsidRDefault="00D7322E">
      <w:pPr>
        <w:rPr>
          <w:rFonts w:hint="eastAsia"/>
        </w:rPr>
      </w:pPr>
      <w:r>
        <w:rPr>
          <w:rFonts w:hint="eastAsia"/>
        </w:rPr>
        <w:t>最后的总结</w:t>
      </w:r>
    </w:p>
    <w:p w14:paraId="560A76E7" w14:textId="77777777" w:rsidR="00D7322E" w:rsidRDefault="00D7322E">
      <w:pPr>
        <w:rPr>
          <w:rFonts w:hint="eastAsia"/>
        </w:rPr>
      </w:pPr>
      <w:r>
        <w:rPr>
          <w:rFonts w:hint="eastAsia"/>
        </w:rPr>
        <w:t>捆绑不仅仅是一个简单的动作，它涵盖了广泛的含义，并且在不同的场景下扮演着不同的角色。无论是作为日常生活中的实用工具，还是作为一种表达情感的艺术手段，捆绑都展现出了它的多样性和深刻性。我们应当正确认识捆绑的价值，同时也要警惕不当使用的风险，让这一古老而又充满活力的概念继续服务于人类社会的进步与发展。</w:t>
      </w:r>
    </w:p>
    <w:p w14:paraId="576130EA" w14:textId="77777777" w:rsidR="00D7322E" w:rsidRDefault="00D7322E">
      <w:pPr>
        <w:rPr>
          <w:rFonts w:hint="eastAsia"/>
        </w:rPr>
      </w:pPr>
    </w:p>
    <w:p w14:paraId="4873F5F0" w14:textId="77777777" w:rsidR="00D7322E" w:rsidRDefault="00D73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90A97" w14:textId="469E7825" w:rsidR="002542D1" w:rsidRDefault="002542D1"/>
    <w:sectPr w:rsidR="0025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D1"/>
    <w:rsid w:val="002542D1"/>
    <w:rsid w:val="003B267A"/>
    <w:rsid w:val="00D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898EB-F4E5-4D83-A9B8-6007F4DD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