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3360" w14:textId="77777777" w:rsidR="00B46A4D" w:rsidRDefault="00B46A4D">
      <w:pPr>
        <w:rPr>
          <w:rFonts w:hint="eastAsia"/>
        </w:rPr>
      </w:pPr>
      <w:r>
        <w:rPr>
          <w:rFonts w:hint="eastAsia"/>
        </w:rPr>
        <w:t>梨字的拼音格式怎么拼写</w:t>
      </w:r>
    </w:p>
    <w:p w14:paraId="28DB26EE" w14:textId="77777777" w:rsidR="00B46A4D" w:rsidRDefault="00B46A4D">
      <w:pPr>
        <w:rPr>
          <w:rFonts w:hint="eastAsia"/>
        </w:rPr>
      </w:pPr>
      <w:r>
        <w:rPr>
          <w:rFonts w:hint="eastAsia"/>
        </w:rPr>
        <w:t>在汉语的世界里，每个汉字都有其独特的发音方式，而这些发音是通过汉语拼音系统来表示的。汉语拼音不仅是学习普通话的基础工具，也是人们交流和书写的重要组成部分。今天我们就来探讨一下“梨”字的拼音格式。</w:t>
      </w:r>
    </w:p>
    <w:p w14:paraId="66C898A7" w14:textId="77777777" w:rsidR="00B46A4D" w:rsidRDefault="00B46A4D">
      <w:pPr>
        <w:rPr>
          <w:rFonts w:hint="eastAsia"/>
        </w:rPr>
      </w:pPr>
    </w:p>
    <w:p w14:paraId="4F57D12B" w14:textId="77777777" w:rsidR="00B46A4D" w:rsidRDefault="00B46A4D">
      <w:pPr>
        <w:rPr>
          <w:rFonts w:hint="eastAsia"/>
        </w:rPr>
      </w:pPr>
      <w:r>
        <w:rPr>
          <w:rFonts w:hint="eastAsia"/>
        </w:rPr>
        <w:t>拼音的基本构成</w:t>
      </w:r>
    </w:p>
    <w:p w14:paraId="5E9F973F" w14:textId="77777777" w:rsidR="00B46A4D" w:rsidRDefault="00B46A4D">
      <w:pPr>
        <w:rPr>
          <w:rFonts w:hint="eastAsia"/>
        </w:rPr>
      </w:pPr>
      <w:r>
        <w:rPr>
          <w:rFonts w:hint="eastAsia"/>
        </w:rPr>
        <w:t>要了解“梨”字的拼音格式，首先需要知道拼音的基本构成。汉语拼音由声母、韵母和声调三部分组成。声母是音节开头的辅音，韵母是音节中声母后面的元音或元音组合，而声调则表示声音的高低升降变化。对于“梨”字而言，它没有声母，直接以韵母开始。</w:t>
      </w:r>
    </w:p>
    <w:p w14:paraId="0787A7F0" w14:textId="77777777" w:rsidR="00B46A4D" w:rsidRDefault="00B46A4D">
      <w:pPr>
        <w:rPr>
          <w:rFonts w:hint="eastAsia"/>
        </w:rPr>
      </w:pPr>
    </w:p>
    <w:p w14:paraId="5C397F4F" w14:textId="77777777" w:rsidR="00B46A4D" w:rsidRDefault="00B46A4D">
      <w:pPr>
        <w:rPr>
          <w:rFonts w:hint="eastAsia"/>
        </w:rPr>
      </w:pPr>
      <w:r>
        <w:rPr>
          <w:rFonts w:hint="eastAsia"/>
        </w:rPr>
        <w:t>“梨”的拼音：li</w:t>
      </w:r>
    </w:p>
    <w:p w14:paraId="5378D09D" w14:textId="77777777" w:rsidR="00B46A4D" w:rsidRDefault="00B46A4D">
      <w:pPr>
        <w:rPr>
          <w:rFonts w:hint="eastAsia"/>
        </w:rPr>
      </w:pPr>
      <w:r>
        <w:rPr>
          <w:rFonts w:hint="eastAsia"/>
        </w:rPr>
        <w:t>“梨”字的拼音很简单，写作“li”，这里“l”是声母，“i”是韵母。由于“梨”是一个单韵母字，它的发音相对简单且直接。当我们说“li”时，嘴唇轻启，舌尖贴住上齿龈后部，然后迅速离开，发出一个清晰的/i/音。</w:t>
      </w:r>
    </w:p>
    <w:p w14:paraId="4963EF4C" w14:textId="77777777" w:rsidR="00B46A4D" w:rsidRDefault="00B46A4D">
      <w:pPr>
        <w:rPr>
          <w:rFonts w:hint="eastAsia"/>
        </w:rPr>
      </w:pPr>
    </w:p>
    <w:p w14:paraId="432905DB" w14:textId="77777777" w:rsidR="00B46A4D" w:rsidRDefault="00B46A4D">
      <w:pPr>
        <w:rPr>
          <w:rFonts w:hint="eastAsia"/>
        </w:rPr>
      </w:pPr>
      <w:r>
        <w:rPr>
          <w:rFonts w:hint="eastAsia"/>
        </w:rPr>
        <w:t>声调的重要性</w:t>
      </w:r>
    </w:p>
    <w:p w14:paraId="47E9529A" w14:textId="77777777" w:rsidR="00B46A4D" w:rsidRDefault="00B46A4D">
      <w:pPr>
        <w:rPr>
          <w:rFonts w:hint="eastAsia"/>
        </w:rPr>
      </w:pPr>
      <w:r>
        <w:rPr>
          <w:rFonts w:hint="eastAsia"/>
        </w:rPr>
        <w:t>在“li”这个拼音后面还需要加上声调符号来完整地表达“梨”字的发音。中文有四个主要声调和一个轻声。这四个声调分别是阴平（第一声）、阳平（第二声）、上声（第三声）和去声（第四声）。对于“梨”字来说，它的正确声调是第二声，即阳平，用拼音表示就是“lí”。正确的声调对于准确传达意思至关重要，因为不同的声调可以改变同一个音节所代表的词义。</w:t>
      </w:r>
    </w:p>
    <w:p w14:paraId="2F8C54E7" w14:textId="77777777" w:rsidR="00B46A4D" w:rsidRDefault="00B46A4D">
      <w:pPr>
        <w:rPr>
          <w:rFonts w:hint="eastAsia"/>
        </w:rPr>
      </w:pPr>
    </w:p>
    <w:p w14:paraId="1F50152A" w14:textId="77777777" w:rsidR="00B46A4D" w:rsidRDefault="00B46A4D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4865110" w14:textId="77777777" w:rsidR="00B46A4D" w:rsidRDefault="00B46A4D">
      <w:pPr>
        <w:rPr>
          <w:rFonts w:hint="eastAsia"/>
        </w:rPr>
      </w:pPr>
      <w:r>
        <w:rPr>
          <w:rFonts w:hint="eastAsia"/>
        </w:rPr>
        <w:t>在日常生活中，我们经常使用拼音输入法来打字。“梨”字也不例外，当我们在键盘上输入“li”的拼音，并选择带有第二声的选项时，就能得到我们需要的“梨”字。在教育领域，教师会教导学生如何正确地读出并书写“梨”的拼音，这是他们学习汉字发音的第一步。</w:t>
      </w:r>
    </w:p>
    <w:p w14:paraId="7801C336" w14:textId="77777777" w:rsidR="00B46A4D" w:rsidRDefault="00B46A4D">
      <w:pPr>
        <w:rPr>
          <w:rFonts w:hint="eastAsia"/>
        </w:rPr>
      </w:pPr>
    </w:p>
    <w:p w14:paraId="12D00BB2" w14:textId="77777777" w:rsidR="00B46A4D" w:rsidRDefault="00B46A4D">
      <w:pPr>
        <w:rPr>
          <w:rFonts w:hint="eastAsia"/>
        </w:rPr>
      </w:pPr>
      <w:r>
        <w:rPr>
          <w:rFonts w:hint="eastAsia"/>
        </w:rPr>
        <w:t>最后的总结</w:t>
      </w:r>
    </w:p>
    <w:p w14:paraId="765B4D16" w14:textId="77777777" w:rsidR="00B46A4D" w:rsidRDefault="00B46A4D">
      <w:pPr>
        <w:rPr>
          <w:rFonts w:hint="eastAsia"/>
        </w:rPr>
      </w:pPr>
      <w:r>
        <w:rPr>
          <w:rFonts w:hint="eastAsia"/>
        </w:rPr>
        <w:t>“梨”字的拼音格式为“lí”，它没有声母，只有韵母“i”加上阳平声调。了解并掌握正确的拼音格式，不仅有助于我们更好地学习和使用汉语，也让我们能够更加精准地传递信息。希望通过对“梨”字拼音的学习，大家能对汉语拼音有更深的认识。</w:t>
      </w:r>
    </w:p>
    <w:p w14:paraId="20C563E3" w14:textId="77777777" w:rsidR="00B46A4D" w:rsidRDefault="00B46A4D">
      <w:pPr>
        <w:rPr>
          <w:rFonts w:hint="eastAsia"/>
        </w:rPr>
      </w:pPr>
    </w:p>
    <w:p w14:paraId="3CF7BEA1" w14:textId="77777777" w:rsidR="00B46A4D" w:rsidRDefault="00B46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FCDC0" w14:textId="4F95B2C3" w:rsidR="00EE541B" w:rsidRDefault="00EE541B"/>
    <w:sectPr w:rsidR="00EE5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B"/>
    <w:rsid w:val="003B267A"/>
    <w:rsid w:val="00B46A4D"/>
    <w:rsid w:val="00E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3CD53-35BA-4989-A7A6-00931AA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