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BA96" w14:textId="77777777" w:rsidR="002239A4" w:rsidRDefault="002239A4">
      <w:pPr>
        <w:rPr>
          <w:rFonts w:hint="eastAsia"/>
        </w:rPr>
      </w:pPr>
      <w:r>
        <w:rPr>
          <w:rFonts w:hint="eastAsia"/>
        </w:rPr>
        <w:t>梢棒的拼音：shāo bàng</w:t>
      </w:r>
    </w:p>
    <w:p w14:paraId="55A6D4E1" w14:textId="77777777" w:rsidR="002239A4" w:rsidRDefault="002239A4">
      <w:pPr>
        <w:rPr>
          <w:rFonts w:hint="eastAsia"/>
        </w:rPr>
      </w:pPr>
      <w:r>
        <w:rPr>
          <w:rFonts w:hint="eastAsia"/>
        </w:rPr>
        <w:t>在汉语的广袤词汇海洋中，每一个字词都有其独特的发音和意义，今天我们将深入了解“梢棒”这个词。梢棒的拼音是“shāo bàng”，它由两个汉字组成：“梢”和“棒”。前者指的是树木的末端或是竹子的顶端部分；后者则指棍状物体，常用于指代一根较直、较硬的长条形物品。合起来，“梢棒”一词通常用来描述一种传统的农具或工具，它在历史上扮演了重要的角色。</w:t>
      </w:r>
    </w:p>
    <w:p w14:paraId="7D22343B" w14:textId="77777777" w:rsidR="002239A4" w:rsidRDefault="002239A4">
      <w:pPr>
        <w:rPr>
          <w:rFonts w:hint="eastAsia"/>
        </w:rPr>
      </w:pPr>
    </w:p>
    <w:p w14:paraId="7CF525AE" w14:textId="77777777" w:rsidR="002239A4" w:rsidRDefault="002239A4">
      <w:pPr>
        <w:rPr>
          <w:rFonts w:hint="eastAsia"/>
        </w:rPr>
      </w:pPr>
      <w:r>
        <w:rPr>
          <w:rFonts w:hint="eastAsia"/>
        </w:rPr>
        <w:t>传统用途与历史渊源</w:t>
      </w:r>
    </w:p>
    <w:p w14:paraId="0F2DFB56" w14:textId="77777777" w:rsidR="002239A4" w:rsidRDefault="002239A4">
      <w:pPr>
        <w:rPr>
          <w:rFonts w:hint="eastAsia"/>
        </w:rPr>
      </w:pPr>
      <w:r>
        <w:rPr>
          <w:rFonts w:hint="eastAsia"/>
        </w:rPr>
        <w:t>在中国的传统农业社会中，梢棒有着不可或缺的地位。作为一种简单而实用的工具，梢棒被广泛应用于田间劳作之中。农民们使用梢棒来帮助挑运重物，例如装满农作物的箩筐，或者是作为支撑作物生长的辅助器具。在一些地区，梢棒还被用作捕鱼时的简易工具，人们会在梢棒的一端绑上网兜，以捕捉浅水中的鱼类。随着时代的变迁，尽管现代化的农业机械逐渐取代了梢棒的大部分功能，但这一古老的工具依然承载着浓厚的历史文化价值。</w:t>
      </w:r>
    </w:p>
    <w:p w14:paraId="61E7781A" w14:textId="77777777" w:rsidR="002239A4" w:rsidRDefault="002239A4">
      <w:pPr>
        <w:rPr>
          <w:rFonts w:hint="eastAsia"/>
        </w:rPr>
      </w:pPr>
    </w:p>
    <w:p w14:paraId="37AB53E1" w14:textId="77777777" w:rsidR="002239A4" w:rsidRDefault="002239A4">
      <w:pPr>
        <w:rPr>
          <w:rFonts w:hint="eastAsia"/>
        </w:rPr>
      </w:pPr>
      <w:r>
        <w:rPr>
          <w:rFonts w:hint="eastAsia"/>
        </w:rPr>
        <w:t>制作工艺及材料选择</w:t>
      </w:r>
    </w:p>
    <w:p w14:paraId="683D82DC" w14:textId="77777777" w:rsidR="002239A4" w:rsidRDefault="002239A4">
      <w:pPr>
        <w:rPr>
          <w:rFonts w:hint="eastAsia"/>
        </w:rPr>
      </w:pPr>
      <w:r>
        <w:rPr>
          <w:rFonts w:hint="eastAsia"/>
        </w:rPr>
        <w:t>制作梢棒需要精选合适的材料。通常情况下，人们会选择坚韧且轻便的木材，如竹子或柳树等，因为这些材料不仅易于加工，而且具有良好的柔韧性和耐用性。制作者会根据实际需求，将选好的木料裁剪成适当的长度，并进行精细打磨，确保使用时的安全与舒适。为了增加梢棒的使用寿命，有时还会对其进行特殊的处理，比如涂上一层清漆或者用火烤过，以增强其防潮防腐蚀的能力。这样的精心制作，使得每根梢棒都凝聚着匠人的心血和智慧。</w:t>
      </w:r>
    </w:p>
    <w:p w14:paraId="0CA8E980" w14:textId="77777777" w:rsidR="002239A4" w:rsidRDefault="002239A4">
      <w:pPr>
        <w:rPr>
          <w:rFonts w:hint="eastAsia"/>
        </w:rPr>
      </w:pPr>
    </w:p>
    <w:p w14:paraId="2BBFE2C8" w14:textId="77777777" w:rsidR="002239A4" w:rsidRDefault="002239A4">
      <w:pPr>
        <w:rPr>
          <w:rFonts w:hint="eastAsia"/>
        </w:rPr>
      </w:pPr>
      <w:r>
        <w:rPr>
          <w:rFonts w:hint="eastAsia"/>
        </w:rPr>
        <w:t>文化象征与现代意义</w:t>
      </w:r>
    </w:p>
    <w:p w14:paraId="71532AD1" w14:textId="77777777" w:rsidR="002239A4" w:rsidRDefault="002239A4">
      <w:pPr>
        <w:rPr>
          <w:rFonts w:hint="eastAsia"/>
        </w:rPr>
      </w:pPr>
      <w:r>
        <w:rPr>
          <w:rFonts w:hint="eastAsia"/>
        </w:rPr>
        <w:t>除了其实用价值外，梢棒在中国文化中也有着深刻的象征意义。它是勤劳和智慧的象征，代表着古人对自然界的深刻理解和巧妙利用。即使在现代社会，当我们提到梢棒时，它仍然能够唤起人们对往昔田园生活的怀念之情。随着环保意识的提升以及对传统文化的重视，梢棒也成为了手工艺品市场上的一种新宠。许多艺术家和设计师开始重新审视这一传统工具，将其元素融入到现代设计中，创造出既具实用性又富艺术感的作品，让古老的文化焕发出了新的生命力。</w:t>
      </w:r>
    </w:p>
    <w:p w14:paraId="43C551D3" w14:textId="77777777" w:rsidR="002239A4" w:rsidRDefault="002239A4">
      <w:pPr>
        <w:rPr>
          <w:rFonts w:hint="eastAsia"/>
        </w:rPr>
      </w:pPr>
    </w:p>
    <w:p w14:paraId="6338E251" w14:textId="77777777" w:rsidR="002239A4" w:rsidRDefault="002239A4">
      <w:pPr>
        <w:rPr>
          <w:rFonts w:hint="eastAsia"/>
        </w:rPr>
      </w:pPr>
      <w:r>
        <w:rPr>
          <w:rFonts w:hint="eastAsia"/>
        </w:rPr>
        <w:t>最后的总结</w:t>
      </w:r>
    </w:p>
    <w:p w14:paraId="0AE30655" w14:textId="77777777" w:rsidR="002239A4" w:rsidRDefault="002239A4">
      <w:pPr>
        <w:rPr>
          <w:rFonts w:hint="eastAsia"/>
        </w:rPr>
      </w:pPr>
      <w:r>
        <w:rPr>
          <w:rFonts w:hint="eastAsia"/>
        </w:rPr>
        <w:t>梢棒不仅仅是一件简单的工具，它更是一部承载着中华民族悠久历史文化的活化石。从古代的农业生产到现代的手工艺品创作，梢棒以其独特的方式见证了时代的变迁和社会的发展。通过了解梢棒的拼音及其背后的故事，我们得以更加深入地体会中国传统文化的魅力所在。无论是在博物馆里静静陈列的古旧梢棒，还是今日工匠手中精雕细琢的新作品，它们都在无声地诉说着过去与现在之间的联系，提醒着我们珍惜这份珍贵的文化遗产。</w:t>
      </w:r>
    </w:p>
    <w:p w14:paraId="59FC6DDF" w14:textId="77777777" w:rsidR="002239A4" w:rsidRDefault="002239A4">
      <w:pPr>
        <w:rPr>
          <w:rFonts w:hint="eastAsia"/>
        </w:rPr>
      </w:pPr>
    </w:p>
    <w:p w14:paraId="2F180D5F" w14:textId="77777777" w:rsidR="002239A4" w:rsidRDefault="00223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AC4F8" w14:textId="440FD981" w:rsidR="00E8732B" w:rsidRDefault="00E8732B"/>
    <w:sectPr w:rsidR="00E8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2B"/>
    <w:rsid w:val="002239A4"/>
    <w:rsid w:val="003B267A"/>
    <w:rsid w:val="00E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A0B1E-DBC6-4D23-A4FF-97871115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