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3710" w14:textId="77777777" w:rsidR="004F6723" w:rsidRDefault="004F6723">
      <w:pPr>
        <w:rPr>
          <w:rFonts w:hint="eastAsia"/>
        </w:rPr>
      </w:pPr>
      <w:r>
        <w:rPr>
          <w:rFonts w:hint="eastAsia"/>
        </w:rPr>
        <w:t>梁的拼音组词：文化与结构的桥梁</w:t>
      </w:r>
    </w:p>
    <w:p w14:paraId="13F58D01" w14:textId="77777777" w:rsidR="004F6723" w:rsidRDefault="004F6723">
      <w:pPr>
        <w:rPr>
          <w:rFonts w:hint="eastAsia"/>
        </w:rPr>
      </w:pPr>
      <w:r>
        <w:rPr>
          <w:rFonts w:hint="eastAsia"/>
        </w:rPr>
        <w:t>在汉语的世界里，“梁”字拥有丰富的含义，它不仅是一个汉字，更是一座连接历史、文化和工程技术的桥梁。从古至今，这个字见证了无数故事的发生与发展。“梁”的拼音为“liáng”，其发音清脆，仿佛能让人联想到建筑中横跨空间的梁木发出的坚实回响。作为名词时，“梁”指的是建筑物中承重的主要水平构件，是房屋架构中的关键部分；而当它出现在不同的组合中时，则展现出多样的意义。</w:t>
      </w:r>
    </w:p>
    <w:p w14:paraId="7DAAE284" w14:textId="77777777" w:rsidR="004F6723" w:rsidRDefault="004F6723">
      <w:pPr>
        <w:rPr>
          <w:rFonts w:hint="eastAsia"/>
        </w:rPr>
      </w:pPr>
    </w:p>
    <w:p w14:paraId="4709DAC2" w14:textId="77777777" w:rsidR="004F6723" w:rsidRDefault="004F6723">
      <w:pPr>
        <w:rPr>
          <w:rFonts w:hint="eastAsia"/>
        </w:rPr>
      </w:pPr>
      <w:r>
        <w:rPr>
          <w:rFonts w:hint="eastAsia"/>
        </w:rPr>
        <w:t>梁的拼音组词：古代王朝的记忆</w:t>
      </w:r>
    </w:p>
    <w:p w14:paraId="5F7C4DD6" w14:textId="77777777" w:rsidR="004F6723" w:rsidRDefault="004F6723">
      <w:pPr>
        <w:rPr>
          <w:rFonts w:hint="eastAsia"/>
        </w:rPr>
      </w:pPr>
      <w:r>
        <w:rPr>
          <w:rFonts w:hint="eastAsia"/>
        </w:rPr>
        <w:t>“liáng”音背后承载着一段辉煌的历史篇章。提到梁国，人们往往首先想起的是南北朝时期的南梁（502年－557年），一个由萧衍建立的短暂却充满艺术气息的政权。南梁时期的文化繁荣，诗赋歌咏之风盛行，为中国文学史留下了浓墨重彩的一笔。还有五代十国之一的后梁（907年－923年），它是唐朝灭亡后的第一个割据政权，尽管存在时间不长，但也是中国历史上不可或缺的一部分。</w:t>
      </w:r>
    </w:p>
    <w:p w14:paraId="5651F398" w14:textId="77777777" w:rsidR="004F6723" w:rsidRDefault="004F6723">
      <w:pPr>
        <w:rPr>
          <w:rFonts w:hint="eastAsia"/>
        </w:rPr>
      </w:pPr>
    </w:p>
    <w:p w14:paraId="53AE243E" w14:textId="77777777" w:rsidR="004F6723" w:rsidRDefault="004F6723">
      <w:pPr>
        <w:rPr>
          <w:rFonts w:hint="eastAsia"/>
        </w:rPr>
      </w:pPr>
      <w:r>
        <w:rPr>
          <w:rFonts w:hint="eastAsia"/>
        </w:rPr>
        <w:t>梁的拼音组词：文学作品中的身影</w:t>
      </w:r>
    </w:p>
    <w:p w14:paraId="37E17236" w14:textId="77777777" w:rsidR="004F6723" w:rsidRDefault="004F6723">
      <w:pPr>
        <w:rPr>
          <w:rFonts w:hint="eastAsia"/>
        </w:rPr>
      </w:pPr>
      <w:r>
        <w:rPr>
          <w:rFonts w:hint="eastAsia"/>
        </w:rPr>
        <w:t>在众多经典文学作品中，“梁”字同样扮演着重要角色。“水浒传”里的梁山泊，成为了英雄好汉们聚义之地的象征；而在“红楼梦”中，林黛玉的父亲林如海曾任巡盐御史，他的官邸被称为“荣府西院”，其中就有著名的“潇湘馆”，这里“潇湘”二字便是取自楚辞中的名句“袅袅兮秋风，洞庭波兮木叶下”，暗示着一种幽静雅致的情境。这些文学形象赋予了“梁”字更加深厚的文化底蕴。</w:t>
      </w:r>
    </w:p>
    <w:p w14:paraId="6BB2546D" w14:textId="77777777" w:rsidR="004F6723" w:rsidRDefault="004F6723">
      <w:pPr>
        <w:rPr>
          <w:rFonts w:hint="eastAsia"/>
        </w:rPr>
      </w:pPr>
    </w:p>
    <w:p w14:paraId="2EA52B65" w14:textId="77777777" w:rsidR="004F6723" w:rsidRDefault="004F6723">
      <w:pPr>
        <w:rPr>
          <w:rFonts w:hint="eastAsia"/>
        </w:rPr>
      </w:pPr>
      <w:r>
        <w:rPr>
          <w:rFonts w:hint="eastAsia"/>
        </w:rPr>
        <w:t>梁的拼音组词：传统建筑的灵魂</w:t>
      </w:r>
    </w:p>
    <w:p w14:paraId="5D0E59A3" w14:textId="77777777" w:rsidR="004F6723" w:rsidRDefault="004F6723">
      <w:pPr>
        <w:rPr>
          <w:rFonts w:hint="eastAsia"/>
        </w:rPr>
      </w:pPr>
      <w:r>
        <w:rPr>
          <w:rFonts w:hint="eastAsia"/>
        </w:rPr>
        <w:t>从工程技术的角度来看，“梁”是构建稳定结构的关键元素之一。无论是古老的宫殿还是现代摩天大楼，“梁”都在默默支撑着整个建筑体系。中国古代建筑尤其重视梁柱结构的设计，例如故宫太和殿内的金龙藻井，就是通过精巧的斗拱技术将屋顶重量均匀分散到四周立柱上，使得这座宏伟殿堂历经数百年风雨依然屹立不倒。在民间住宅中也能见到各种形式各异却又功能相似的梁架系统，它们共同构成了中国传统居住文化的独特景观。</w:t>
      </w:r>
    </w:p>
    <w:p w14:paraId="129D6E69" w14:textId="77777777" w:rsidR="004F6723" w:rsidRDefault="004F6723">
      <w:pPr>
        <w:rPr>
          <w:rFonts w:hint="eastAsia"/>
        </w:rPr>
      </w:pPr>
    </w:p>
    <w:p w14:paraId="197BF724" w14:textId="77777777" w:rsidR="004F6723" w:rsidRDefault="004F6723">
      <w:pPr>
        <w:rPr>
          <w:rFonts w:hint="eastAsia"/>
        </w:rPr>
      </w:pPr>
      <w:r>
        <w:rPr>
          <w:rFonts w:hint="eastAsia"/>
        </w:rPr>
        <w:t>梁的拼音组词：现代社会的新诠释</w:t>
      </w:r>
    </w:p>
    <w:p w14:paraId="70E940C6" w14:textId="77777777" w:rsidR="004F6723" w:rsidRDefault="004F6723">
      <w:pPr>
        <w:rPr>
          <w:rFonts w:hint="eastAsia"/>
        </w:rPr>
      </w:pPr>
      <w:r>
        <w:rPr>
          <w:rFonts w:hint="eastAsia"/>
        </w:rPr>
        <w:t>进入21世纪，“liáng”音所代表的意义继续扩展并融入到了更多领域。如今我们谈论桥梁工程时，会想到那些跨越江河湖海的伟大工程；讨论城市规划时，则离不开对于交通干道之上高架桥的设计考量。“梁”也常常出现在人名之中，成为家族传承和个人身份认同的重要标志。“梁”不仅仅是一个简单的汉字或音节，它更是中华民族智慧结晶的体现，不断激励着后代去探索未知、追求卓越。</w:t>
      </w:r>
    </w:p>
    <w:p w14:paraId="67250CA3" w14:textId="77777777" w:rsidR="004F6723" w:rsidRDefault="004F6723">
      <w:pPr>
        <w:rPr>
          <w:rFonts w:hint="eastAsia"/>
        </w:rPr>
      </w:pPr>
    </w:p>
    <w:p w14:paraId="5DAE60B2" w14:textId="77777777" w:rsidR="004F6723" w:rsidRDefault="004F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7DDB2" w14:textId="4B2175BB" w:rsidR="00EB1FD4" w:rsidRDefault="00EB1FD4"/>
    <w:sectPr w:rsidR="00EB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D4"/>
    <w:rsid w:val="003B267A"/>
    <w:rsid w:val="004F6723"/>
    <w:rsid w:val="00E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BFCA-CD18-42CD-811C-D563D8B4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