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3472" w14:textId="77777777" w:rsidR="006E13A8" w:rsidRDefault="006E13A8">
      <w:pPr>
        <w:rPr>
          <w:rFonts w:hint="eastAsia"/>
        </w:rPr>
      </w:pPr>
      <w:r>
        <w:rPr>
          <w:rFonts w:hint="eastAsia"/>
        </w:rPr>
        <w:t>框的拼音怎么写的拼音</w:t>
      </w:r>
    </w:p>
    <w:p w14:paraId="5D2F3743" w14:textId="77777777" w:rsidR="006E13A8" w:rsidRDefault="006E13A8">
      <w:pPr>
        <w:rPr>
          <w:rFonts w:hint="eastAsia"/>
        </w:rPr>
      </w:pPr>
      <w:r>
        <w:rPr>
          <w:rFonts w:hint="eastAsia"/>
        </w:rPr>
        <w:t>在汉语拼音中，“框”的拼音是“kuàng”。这个字属于汉语中的一个常用字，它不仅出现在日常生活中描述物体形状或结构的部分，还广泛用于各种专业领域和技术名词之中。为了更深入地了解这个字及其拼音，我们可以从它的基本含义、使用场景以及相关词汇等多个角度来探讨。</w:t>
      </w:r>
    </w:p>
    <w:p w14:paraId="691A4029" w14:textId="77777777" w:rsidR="006E13A8" w:rsidRDefault="006E13A8">
      <w:pPr>
        <w:rPr>
          <w:rFonts w:hint="eastAsia"/>
        </w:rPr>
      </w:pPr>
    </w:p>
    <w:p w14:paraId="6F9E7EE8" w14:textId="77777777" w:rsidR="006E13A8" w:rsidRDefault="006E13A8">
      <w:pPr>
        <w:rPr>
          <w:rFonts w:hint="eastAsia"/>
        </w:rPr>
      </w:pPr>
      <w:r>
        <w:rPr>
          <w:rFonts w:hint="eastAsia"/>
        </w:rPr>
        <w:t>框的基本概念</w:t>
      </w:r>
    </w:p>
    <w:p w14:paraId="1CA54919" w14:textId="77777777" w:rsidR="006E13A8" w:rsidRDefault="006E13A8">
      <w:pPr>
        <w:rPr>
          <w:rFonts w:hint="eastAsia"/>
        </w:rPr>
      </w:pPr>
      <w:r>
        <w:rPr>
          <w:rFonts w:hint="eastAsia"/>
        </w:rPr>
        <w:t>“框”指的是围绕着某物的边缘部分，通常用来固定或装饰。例如，窗户和门上都有框，它们不仅起到支撑作用，还能增强建筑的整体美观度。在绘画和摄影中，构图时也常常提到“框”，意指画面四周边缘形成的界限，对于引导观众视线有着重要作用。</w:t>
      </w:r>
    </w:p>
    <w:p w14:paraId="60CF0B49" w14:textId="77777777" w:rsidR="006E13A8" w:rsidRDefault="006E13A8">
      <w:pPr>
        <w:rPr>
          <w:rFonts w:hint="eastAsia"/>
        </w:rPr>
      </w:pPr>
    </w:p>
    <w:p w14:paraId="1146739C" w14:textId="77777777" w:rsidR="006E13A8" w:rsidRDefault="006E13A8">
      <w:pPr>
        <w:rPr>
          <w:rFonts w:hint="eastAsia"/>
        </w:rPr>
      </w:pPr>
      <w:r>
        <w:rPr>
          <w:rFonts w:hint="eastAsia"/>
        </w:rPr>
        <w:t>框的应用领域</w:t>
      </w:r>
    </w:p>
    <w:p w14:paraId="3290E727" w14:textId="77777777" w:rsidR="006E13A8" w:rsidRDefault="006E13A8">
      <w:pPr>
        <w:rPr>
          <w:rFonts w:hint="eastAsia"/>
        </w:rPr>
      </w:pPr>
      <w:r>
        <w:rPr>
          <w:rFonts w:hint="eastAsia"/>
        </w:rPr>
        <w:t>“框”这个词在生活中无处不在。除了上述提到的例子外，在计算机科学里，“框”可以指代窗口（window）的边框；在艺术设计领域，则有相框、画框等实际物品。而在语言表达方面，“框”还可以作为动词使用，如把某件事情‘框’起来讨论，意味着限定话题范围，使之更加聚焦。</w:t>
      </w:r>
    </w:p>
    <w:p w14:paraId="3D88D36D" w14:textId="77777777" w:rsidR="006E13A8" w:rsidRDefault="006E13A8">
      <w:pPr>
        <w:rPr>
          <w:rFonts w:hint="eastAsia"/>
        </w:rPr>
      </w:pPr>
    </w:p>
    <w:p w14:paraId="0AC999A8" w14:textId="77777777" w:rsidR="006E13A8" w:rsidRDefault="006E13A8">
      <w:pPr>
        <w:rPr>
          <w:rFonts w:hint="eastAsia"/>
        </w:rPr>
      </w:pPr>
      <w:r>
        <w:rPr>
          <w:rFonts w:hint="eastAsia"/>
        </w:rPr>
        <w:t>与框相关的词汇</w:t>
      </w:r>
    </w:p>
    <w:p w14:paraId="41950698" w14:textId="77777777" w:rsidR="006E13A8" w:rsidRDefault="006E13A8">
      <w:pPr>
        <w:rPr>
          <w:rFonts w:hint="eastAsia"/>
        </w:rPr>
      </w:pPr>
      <w:r>
        <w:rPr>
          <w:rFonts w:hint="eastAsia"/>
        </w:rPr>
        <w:t>再者，围绕着“框”，有许多衍生出来的词汇。比如“框架”，指的是构成整体结构的主要部分，它可以是物理上的建筑框架，也可以是抽象的概念框架，像理论框架或者故事框架。“镜框”则是指眼镜或镜子周围的边框，用以保护镜片并增加佩戴者的时尚感。“条框”则常被用来比喻限制人们思想或行为的规则和制度。</w:t>
      </w:r>
    </w:p>
    <w:p w14:paraId="407B4B6C" w14:textId="77777777" w:rsidR="006E13A8" w:rsidRDefault="006E13A8">
      <w:pPr>
        <w:rPr>
          <w:rFonts w:hint="eastAsia"/>
        </w:rPr>
      </w:pPr>
    </w:p>
    <w:p w14:paraId="5D13D59F" w14:textId="77777777" w:rsidR="006E13A8" w:rsidRDefault="006E13A8">
      <w:pPr>
        <w:rPr>
          <w:rFonts w:hint="eastAsia"/>
        </w:rPr>
      </w:pPr>
      <w:r>
        <w:rPr>
          <w:rFonts w:hint="eastAsia"/>
        </w:rPr>
        <w:t>最后的总结</w:t>
      </w:r>
    </w:p>
    <w:p w14:paraId="0D8A9506" w14:textId="77777777" w:rsidR="006E13A8" w:rsidRDefault="006E13A8">
      <w:pPr>
        <w:rPr>
          <w:rFonts w:hint="eastAsia"/>
        </w:rPr>
      </w:pPr>
      <w:r>
        <w:rPr>
          <w:rFonts w:hint="eastAsia"/>
        </w:rPr>
        <w:t>“框”的拼音为“kuàng”，它不仅仅是一个简单的汉字，背后蕴含着丰富的文化内涵和社会价值。无论是作为名词还是动词，“框”都在我们的生活中扮演着不可或缺的角色。通过了解“框”的不同层面的意义，我们能够更好地理解其在各个领域的应用，同时也加深了对汉语文化的认识。</w:t>
      </w:r>
    </w:p>
    <w:p w14:paraId="138ACEF4" w14:textId="77777777" w:rsidR="006E13A8" w:rsidRDefault="006E13A8">
      <w:pPr>
        <w:rPr>
          <w:rFonts w:hint="eastAsia"/>
        </w:rPr>
      </w:pPr>
    </w:p>
    <w:p w14:paraId="4FD8E5CE" w14:textId="77777777" w:rsidR="006E13A8" w:rsidRDefault="006E1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EFCA5" w14:textId="4F32183E" w:rsidR="0006253E" w:rsidRDefault="0006253E"/>
    <w:sectPr w:rsidR="0006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E"/>
    <w:rsid w:val="0006253E"/>
    <w:rsid w:val="003B267A"/>
    <w:rsid w:val="006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F5958-0D3A-49BD-9783-410999E8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