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67C5" w14:textId="77777777" w:rsidR="00F442C2" w:rsidRDefault="00F442C2">
      <w:pPr>
        <w:rPr>
          <w:rFonts w:hint="eastAsia"/>
        </w:rPr>
      </w:pPr>
      <w:r>
        <w:rPr>
          <w:rFonts w:hint="eastAsia"/>
        </w:rPr>
        <w:t>栗组词和的拼音和部首</w:t>
      </w:r>
    </w:p>
    <w:p w14:paraId="72B76F37" w14:textId="77777777" w:rsidR="00F442C2" w:rsidRDefault="00F442C2">
      <w:pPr>
        <w:rPr>
          <w:rFonts w:hint="eastAsia"/>
        </w:rPr>
      </w:pPr>
      <w:r>
        <w:rPr>
          <w:rFonts w:hint="eastAsia"/>
        </w:rPr>
        <w:t>在中国汉字的丰富宝库中，“栗”字以其独特的形态和丰富的含义占据了一席之地。栗，既是一种常见的树木名称，也是它所结出的坚果的名字。从古至今，这个字在汉语里扮演着不可或缺的角色，不仅用于描述自然界的植物，还在文学、历史以及日常生活中有着广泛的运用。</w:t>
      </w:r>
    </w:p>
    <w:p w14:paraId="6543F47F" w14:textId="77777777" w:rsidR="00F442C2" w:rsidRDefault="00F442C2">
      <w:pPr>
        <w:rPr>
          <w:rFonts w:hint="eastAsia"/>
        </w:rPr>
      </w:pPr>
    </w:p>
    <w:p w14:paraId="6E3AE77F" w14:textId="77777777" w:rsidR="00F442C2" w:rsidRDefault="00F442C2">
      <w:pPr>
        <w:rPr>
          <w:rFonts w:hint="eastAsia"/>
        </w:rPr>
      </w:pPr>
      <w:r>
        <w:rPr>
          <w:rFonts w:hint="eastAsia"/>
        </w:rPr>
        <w:t>栗的拼音与声调</w:t>
      </w:r>
    </w:p>
    <w:p w14:paraId="4ADED7AC" w14:textId="77777777" w:rsidR="00F442C2" w:rsidRDefault="00F442C2">
      <w:pPr>
        <w:rPr>
          <w:rFonts w:hint="eastAsia"/>
        </w:rPr>
      </w:pPr>
      <w:r>
        <w:rPr>
          <w:rFonts w:hint="eastAsia"/>
        </w:rPr>
        <w:t>“栗”字的拼音是 lì，属于去声（第四声）。当我们在说“栗子”、“栗色”或者“战栗”等词语时，都会使用到这个读音。拼音系统帮助我们准确地发音，使得即便不识字的人也能通过声音来传递信息。对于学习汉语作为第二语言的人来说，掌握正确的拼音和声调是非常重要的，因为它们能够改变一个词的意义。</w:t>
      </w:r>
    </w:p>
    <w:p w14:paraId="6B2E69D7" w14:textId="77777777" w:rsidR="00F442C2" w:rsidRDefault="00F442C2">
      <w:pPr>
        <w:rPr>
          <w:rFonts w:hint="eastAsia"/>
        </w:rPr>
      </w:pPr>
    </w:p>
    <w:p w14:paraId="6E1FA73E" w14:textId="77777777" w:rsidR="00F442C2" w:rsidRDefault="00F442C2">
      <w:pPr>
        <w:rPr>
          <w:rFonts w:hint="eastAsia"/>
        </w:rPr>
      </w:pPr>
      <w:r>
        <w:rPr>
          <w:rFonts w:hint="eastAsia"/>
        </w:rPr>
        <w:t>栗的部首及其意义</w:t>
      </w:r>
    </w:p>
    <w:p w14:paraId="2E93BBA1" w14:textId="77777777" w:rsidR="00F442C2" w:rsidRDefault="00F442C2">
      <w:pPr>
        <w:rPr>
          <w:rFonts w:hint="eastAsia"/>
        </w:rPr>
      </w:pPr>
      <w:r>
        <w:rPr>
          <w:rFonts w:hint="eastAsia"/>
        </w:rPr>
        <w:t>“栗”的部首是“木”，这反映了它与树木的关系。在古代，人们根据事物的主要特征或来源为文字选择部首。“木”部的字通常都和树木、木材或者与树木有关的事物相关联。例如，“树”、“林”、“枝”等都是“木”部的成员。这种分类方法有助于记忆和理解汉字的构造，同时也体现了古人对自然界的观察和认知。</w:t>
      </w:r>
    </w:p>
    <w:p w14:paraId="1C243387" w14:textId="77777777" w:rsidR="00F442C2" w:rsidRDefault="00F442C2">
      <w:pPr>
        <w:rPr>
          <w:rFonts w:hint="eastAsia"/>
        </w:rPr>
      </w:pPr>
    </w:p>
    <w:p w14:paraId="39F3F02D" w14:textId="77777777" w:rsidR="00F442C2" w:rsidRDefault="00F442C2">
      <w:pPr>
        <w:rPr>
          <w:rFonts w:hint="eastAsia"/>
        </w:rPr>
      </w:pPr>
      <w:r>
        <w:rPr>
          <w:rFonts w:hint="eastAsia"/>
        </w:rPr>
        <w:t>栗的组词应用</w:t>
      </w:r>
    </w:p>
    <w:p w14:paraId="3BF32140" w14:textId="77777777" w:rsidR="00F442C2" w:rsidRDefault="00F442C2">
      <w:pPr>
        <w:rPr>
          <w:rFonts w:hint="eastAsia"/>
        </w:rPr>
      </w:pPr>
      <w:r>
        <w:rPr>
          <w:rFonts w:hint="eastAsia"/>
        </w:rPr>
        <w:t>在汉语中，“栗”可以组成很多不同的词汇，每个都有其独特的含义。比如，“栗子”是指由栗树结成的一种甜美的坚果；“栗色”则是一种介于棕色和红色之间的颜色，常用来形容头发、皮肤或衣物的颜色；而“战栗”则是指因恐惧、寒冷或其他原因导致的身体颤抖。“栗栗危惧”是一个成语，描绘了极度害怕的情景。这些词汇不仅丰富了我们的语言表达，也反映了人们的生活经验和情感世界。</w:t>
      </w:r>
    </w:p>
    <w:p w14:paraId="762E3D50" w14:textId="77777777" w:rsidR="00F442C2" w:rsidRDefault="00F442C2">
      <w:pPr>
        <w:rPr>
          <w:rFonts w:hint="eastAsia"/>
        </w:rPr>
      </w:pPr>
    </w:p>
    <w:p w14:paraId="18D6530A" w14:textId="77777777" w:rsidR="00F442C2" w:rsidRDefault="00F442C2">
      <w:pPr>
        <w:rPr>
          <w:rFonts w:hint="eastAsia"/>
        </w:rPr>
      </w:pPr>
      <w:r>
        <w:rPr>
          <w:rFonts w:hint="eastAsia"/>
        </w:rPr>
        <w:t>栗的文化背景</w:t>
      </w:r>
    </w:p>
    <w:p w14:paraId="4A77651C" w14:textId="77777777" w:rsidR="00F442C2" w:rsidRDefault="00F442C2">
      <w:pPr>
        <w:rPr>
          <w:rFonts w:hint="eastAsia"/>
        </w:rPr>
      </w:pPr>
      <w:r>
        <w:rPr>
          <w:rFonts w:hint="eastAsia"/>
        </w:rPr>
        <w:t>在中国传统文化中，栗树及其果实具有特殊的地位。古人认为栗树象征着长寿和坚强，因为它们能够在恶劣的环境中生存，并且每年都能产出美味的果实。因此，在一些地区，栗树被视为吉祥之物，人们会在庭院种植栗树以祈求好运。栗子也是节日食品之一，特别是在中秋节期间，家人团聚一起分享栗子和其他美食，以此表达团圆和幸福的美好愿望。</w:t>
      </w:r>
    </w:p>
    <w:p w14:paraId="730AAE97" w14:textId="77777777" w:rsidR="00F442C2" w:rsidRDefault="00F442C2">
      <w:pPr>
        <w:rPr>
          <w:rFonts w:hint="eastAsia"/>
        </w:rPr>
      </w:pPr>
    </w:p>
    <w:p w14:paraId="4951C5AD" w14:textId="77777777" w:rsidR="00F442C2" w:rsidRDefault="00F442C2">
      <w:pPr>
        <w:rPr>
          <w:rFonts w:hint="eastAsia"/>
        </w:rPr>
      </w:pPr>
      <w:r>
        <w:rPr>
          <w:rFonts w:hint="eastAsia"/>
        </w:rPr>
        <w:t>栗的现代生活中的体现</w:t>
      </w:r>
    </w:p>
    <w:p w14:paraId="238DD4E3" w14:textId="77777777" w:rsidR="00F442C2" w:rsidRDefault="00F442C2">
      <w:pPr>
        <w:rPr>
          <w:rFonts w:hint="eastAsia"/>
        </w:rPr>
      </w:pPr>
      <w:r>
        <w:rPr>
          <w:rFonts w:hint="eastAsia"/>
        </w:rPr>
        <w:t>随着时代的发展，“栗”字及其相关的词汇在现代社会依然保持着活力。除了传统的食用方式外，栗子还被加工成了各种各样的零食和糕点，如糖炒栗子、栗子饼等，深受人们的喜爱。而且，由于栗子富含营养成分，包括蛋白质、脂肪、碳水化合物以及多种维生素和矿物质，它们也被广泛应用于保健品行业。“栗色”作为一种时尚色彩，经常出现在服装设计、室内装饰等领域，彰显出独特而优雅的魅力。</w:t>
      </w:r>
    </w:p>
    <w:p w14:paraId="3B296510" w14:textId="77777777" w:rsidR="00F442C2" w:rsidRDefault="00F442C2">
      <w:pPr>
        <w:rPr>
          <w:rFonts w:hint="eastAsia"/>
        </w:rPr>
      </w:pPr>
    </w:p>
    <w:p w14:paraId="0E46A8EF" w14:textId="77777777" w:rsidR="00F442C2" w:rsidRDefault="00F442C2">
      <w:pPr>
        <w:rPr>
          <w:rFonts w:hint="eastAsia"/>
        </w:rPr>
      </w:pPr>
      <w:r>
        <w:rPr>
          <w:rFonts w:hint="eastAsia"/>
        </w:rPr>
        <w:t>最后的总结</w:t>
      </w:r>
    </w:p>
    <w:p w14:paraId="15EDF70E" w14:textId="77777777" w:rsidR="00F442C2" w:rsidRDefault="00F442C2">
      <w:pPr>
        <w:rPr>
          <w:rFonts w:hint="eastAsia"/>
        </w:rPr>
      </w:pPr>
      <w:r>
        <w:rPr>
          <w:rFonts w:hint="eastAsia"/>
        </w:rPr>
        <w:t>“栗”字不仅仅是一个简单的汉字，它承载着深厚的文化内涵和多样的实用价值。从拼音到部首，从组词到文化背景，每一个方面都展示了汉语的独特魅力。通过对“栗”的了解，我们可以更好地欣赏中国语言文字的博大精深，也能更加珍惜大自然赋予我们的宝贵资源。希望未来，“栗”字及其所代表的一切将继续传承和发展，成为连接过去与现在、东方与西方的一座桥梁。</w:t>
      </w:r>
    </w:p>
    <w:p w14:paraId="51EE11A1" w14:textId="77777777" w:rsidR="00F442C2" w:rsidRDefault="00F442C2">
      <w:pPr>
        <w:rPr>
          <w:rFonts w:hint="eastAsia"/>
        </w:rPr>
      </w:pPr>
    </w:p>
    <w:p w14:paraId="3D21D066" w14:textId="77777777" w:rsidR="00F442C2" w:rsidRDefault="00F442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A0A55E" w14:textId="35273B7C" w:rsidR="00203615" w:rsidRDefault="00203615"/>
    <w:sectPr w:rsidR="00203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15"/>
    <w:rsid w:val="00203615"/>
    <w:rsid w:val="003B267A"/>
    <w:rsid w:val="00F4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CB613-63A5-4E5E-BE01-9CADA4AA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