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719E" w14:textId="77777777" w:rsidR="00B75662" w:rsidRDefault="00B75662">
      <w:pPr>
        <w:rPr>
          <w:rFonts w:hint="eastAsia"/>
        </w:rPr>
      </w:pPr>
      <w:r>
        <w:rPr>
          <w:rFonts w:hint="eastAsia"/>
        </w:rPr>
        <w:t>栏的拼音怎么拼写</w:t>
      </w:r>
    </w:p>
    <w:p w14:paraId="71D4AC61" w14:textId="77777777" w:rsidR="00B75662" w:rsidRDefault="00B75662">
      <w:pPr>
        <w:rPr>
          <w:rFonts w:hint="eastAsia"/>
        </w:rPr>
      </w:pPr>
      <w:r>
        <w:rPr>
          <w:rFonts w:hint="eastAsia"/>
        </w:rPr>
        <w:t>“栏”这个汉字在汉语中的拼音是“lán”。它是一个非常常见的字，尤其是在描述围栏、栏杆等物体时。了解一个汉字的拼音对于学习汉语的人来说至关重要，因为它不仅帮助我们正确地发音，还能够在使用拼音输入法时准确无误地打出所需的汉字。</w:t>
      </w:r>
    </w:p>
    <w:p w14:paraId="405D5DF4" w14:textId="77777777" w:rsidR="00B75662" w:rsidRDefault="00B75662">
      <w:pPr>
        <w:rPr>
          <w:rFonts w:hint="eastAsia"/>
        </w:rPr>
      </w:pPr>
    </w:p>
    <w:p w14:paraId="2D4F95A4" w14:textId="77777777" w:rsidR="00B75662" w:rsidRDefault="00B75662">
      <w:pPr>
        <w:rPr>
          <w:rFonts w:hint="eastAsia"/>
        </w:rPr>
      </w:pPr>
      <w:r>
        <w:rPr>
          <w:rFonts w:hint="eastAsia"/>
        </w:rPr>
        <w:t>栏的基本释义与用法</w:t>
      </w:r>
    </w:p>
    <w:p w14:paraId="333214AB" w14:textId="77777777" w:rsidR="00B75662" w:rsidRDefault="00B75662">
      <w:pPr>
        <w:rPr>
          <w:rFonts w:hint="eastAsia"/>
        </w:rPr>
      </w:pPr>
      <w:r>
        <w:rPr>
          <w:rFonts w:hint="eastAsia"/>
        </w:rPr>
        <w:t>“栏”的基本含义是指围着某一区域的栅栏或者障碍物。例如，在公园或庭院中用来分隔不同区域的木制或铁制栏杆。“栏”也用于表示报纸杂志中按照特定主题或内容分类的版面部分，如新闻栏、广告栏等。随着时代的发展，“栏”这个字的应用范围也在不断扩大，比如在网络论坛或社交媒体上，不同的讨论话题也会被归类到不同的“栏”目下。</w:t>
      </w:r>
    </w:p>
    <w:p w14:paraId="4587DFEB" w14:textId="77777777" w:rsidR="00B75662" w:rsidRDefault="00B75662">
      <w:pPr>
        <w:rPr>
          <w:rFonts w:hint="eastAsia"/>
        </w:rPr>
      </w:pPr>
    </w:p>
    <w:p w14:paraId="68776556" w14:textId="77777777" w:rsidR="00B75662" w:rsidRDefault="00B75662">
      <w:pPr>
        <w:rPr>
          <w:rFonts w:hint="eastAsia"/>
        </w:rPr>
      </w:pPr>
      <w:r>
        <w:rPr>
          <w:rFonts w:hint="eastAsia"/>
        </w:rPr>
        <w:t>学习“栏”的拼音的重要性</w:t>
      </w:r>
    </w:p>
    <w:p w14:paraId="4CA72336" w14:textId="77777777" w:rsidR="00B75662" w:rsidRDefault="00B75662">
      <w:pPr>
        <w:rPr>
          <w:rFonts w:hint="eastAsia"/>
        </w:rPr>
      </w:pPr>
      <w:r>
        <w:rPr>
          <w:rFonts w:hint="eastAsia"/>
        </w:rPr>
        <w:t>掌握“栏”的正确拼音有助于提高汉语学习者的语言表达能力。无论是在口语交流还是书面写作中，正确的拼音都是构建语言技能的基础。对于非母语学习者而言，通过拼音来学习和记忆汉字是一种高效的方法。拼音也是学习汉语声调的重要途径，因为每个汉字都有其特定的声调，而声调的准确性直接影响到词汇的意义。</w:t>
      </w:r>
    </w:p>
    <w:p w14:paraId="421239D4" w14:textId="77777777" w:rsidR="00B75662" w:rsidRDefault="00B75662">
      <w:pPr>
        <w:rPr>
          <w:rFonts w:hint="eastAsia"/>
        </w:rPr>
      </w:pPr>
    </w:p>
    <w:p w14:paraId="7232AD25" w14:textId="77777777" w:rsidR="00B75662" w:rsidRDefault="00B75662">
      <w:pPr>
        <w:rPr>
          <w:rFonts w:hint="eastAsia"/>
        </w:rPr>
      </w:pPr>
      <w:r>
        <w:rPr>
          <w:rFonts w:hint="eastAsia"/>
        </w:rPr>
        <w:t>如何更好地记住“栏”的拼音</w:t>
      </w:r>
    </w:p>
    <w:p w14:paraId="61A69BBB" w14:textId="77777777" w:rsidR="00B75662" w:rsidRDefault="00B75662">
      <w:pPr>
        <w:rPr>
          <w:rFonts w:hint="eastAsia"/>
        </w:rPr>
      </w:pPr>
      <w:r>
        <w:rPr>
          <w:rFonts w:hint="eastAsia"/>
        </w:rPr>
        <w:t>为了更好地记住“栏”的拼音“lán”，可以尝试一些记忆技巧。一种方法是将“栏”与其他具有相同或相似拼音的汉字联系起来，形成一组关联词汇。比如，“蓝”（lán）和“篮”（lán），这些汉字不仅发音相近，而且它们之间也可能存在一定的意义联系。通过这种方式，可以在扩展词汇量的加深对“栏”这个字的印象。</w:t>
      </w:r>
    </w:p>
    <w:p w14:paraId="5E86CF21" w14:textId="77777777" w:rsidR="00B75662" w:rsidRDefault="00B75662">
      <w:pPr>
        <w:rPr>
          <w:rFonts w:hint="eastAsia"/>
        </w:rPr>
      </w:pPr>
    </w:p>
    <w:p w14:paraId="48702EA6" w14:textId="77777777" w:rsidR="00B75662" w:rsidRDefault="00B75662">
      <w:pPr>
        <w:rPr>
          <w:rFonts w:hint="eastAsia"/>
        </w:rPr>
      </w:pPr>
      <w:r>
        <w:rPr>
          <w:rFonts w:hint="eastAsia"/>
        </w:rPr>
        <w:t>关于汉字拼音化的思考</w:t>
      </w:r>
    </w:p>
    <w:p w14:paraId="7067F8EB" w14:textId="77777777" w:rsidR="00B75662" w:rsidRDefault="00B75662">
      <w:pPr>
        <w:rPr>
          <w:rFonts w:hint="eastAsia"/>
        </w:rPr>
      </w:pPr>
      <w:r>
        <w:rPr>
          <w:rFonts w:hint="eastAsia"/>
        </w:rPr>
        <w:t>尽管拼音在学习和使用汉语方面扮演着重要角色，但值得注意的是，汉字本身并不依赖于拼音。汉字是一种表意文字，每一个字都承载着独特的文化信息和历史背景。因此，在学习汉字的过程中，除了关注其拼音外，理解汉字的结构和起源同样重要。这不仅能增强我们对汉字的记忆，还能让我们更深入地领略中华文化的博大精深。</w:t>
      </w:r>
    </w:p>
    <w:p w14:paraId="2C5D10AD" w14:textId="77777777" w:rsidR="00B75662" w:rsidRDefault="00B75662">
      <w:pPr>
        <w:rPr>
          <w:rFonts w:hint="eastAsia"/>
        </w:rPr>
      </w:pPr>
    </w:p>
    <w:p w14:paraId="2FFEF817" w14:textId="77777777" w:rsidR="00B75662" w:rsidRDefault="00B75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49D92" w14:textId="77777777" w:rsidR="00B75662" w:rsidRDefault="00B75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7FF41" w14:textId="63805548" w:rsidR="007C5A4A" w:rsidRDefault="007C5A4A"/>
    <w:sectPr w:rsidR="007C5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4A"/>
    <w:rsid w:val="003B267A"/>
    <w:rsid w:val="007C5A4A"/>
    <w:rsid w:val="00B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87BD6-B67F-4B3A-AC4B-38479761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