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089D0" w14:textId="77777777" w:rsidR="00D44AD9" w:rsidRDefault="00D44AD9">
      <w:pPr>
        <w:rPr>
          <w:rFonts w:hint="eastAsia"/>
        </w:rPr>
      </w:pPr>
      <w:r>
        <w:rPr>
          <w:rFonts w:hint="eastAsia"/>
        </w:rPr>
        <w:t>栏的拼音与组词：lán</w:t>
      </w:r>
    </w:p>
    <w:p w14:paraId="6D63978A" w14:textId="77777777" w:rsidR="00D44AD9" w:rsidRDefault="00D44AD9">
      <w:pPr>
        <w:rPr>
          <w:rFonts w:hint="eastAsia"/>
        </w:rPr>
      </w:pPr>
      <w:r>
        <w:rPr>
          <w:rFonts w:hint="eastAsia"/>
        </w:rPr>
        <w:t>在汉语的世界里，“栏”是一个多义词，它不仅有着丰富的词汇意义，还承载着深厚的文化内涵。拼音“lán”为阳平声，发音时声调要上扬，给人一种开阔而明朗的感觉。在日常生活中，我们最常接触到的“栏”字，可能就是指一种用来阻挡或分隔空间的构造物，比如公园里的花坛边、桥梁两侧以及动物园动物区外围的那一道道栅栏。这些“栏”不仅保护了人们的安全，也维护了秩序。</w:t>
      </w:r>
    </w:p>
    <w:p w14:paraId="03DD1336" w14:textId="77777777" w:rsidR="00D44AD9" w:rsidRDefault="00D44AD9">
      <w:pPr>
        <w:rPr>
          <w:rFonts w:hint="eastAsia"/>
        </w:rPr>
      </w:pPr>
    </w:p>
    <w:p w14:paraId="71EB5074" w14:textId="77777777" w:rsidR="00D44AD9" w:rsidRDefault="00D44AD9">
      <w:pPr>
        <w:rPr>
          <w:rFonts w:hint="eastAsia"/>
        </w:rPr>
      </w:pPr>
      <w:r>
        <w:rPr>
          <w:rFonts w:hint="eastAsia"/>
        </w:rPr>
        <w:t>栏的历史渊源</w:t>
      </w:r>
    </w:p>
    <w:p w14:paraId="024CCD4C" w14:textId="77777777" w:rsidR="00D44AD9" w:rsidRDefault="00D44AD9">
      <w:pPr>
        <w:rPr>
          <w:rFonts w:hint="eastAsia"/>
        </w:rPr>
      </w:pPr>
      <w:r>
        <w:rPr>
          <w:rFonts w:hint="eastAsia"/>
        </w:rPr>
        <w:t>追溯历史，“栏”的使用可以远溯至古代中国。从古老的城墙到宫廷建筑，从寺庙的回廊到民居的庭院，无处不见各式各样的栏杆设计。早期的栏主要是出于安全考虑，用木材或石材简单搭建而成。随着时间的推移，工匠们开始注重其装饰性，雕刻出精美的花纹和图案，使得栏不仅仅是一种实用设施，更成为了一种艺术表达。例如，在苏州园林中，那些曲折蜿蜒的走廊边缘，常常点缀着玲珑剔透的木雕石刻栏杆，它们与周围的山水画意完美融合，成为了古典园林不可或缺的一部分。</w:t>
      </w:r>
    </w:p>
    <w:p w14:paraId="7D0574F6" w14:textId="77777777" w:rsidR="00D44AD9" w:rsidRDefault="00D44AD9">
      <w:pPr>
        <w:rPr>
          <w:rFonts w:hint="eastAsia"/>
        </w:rPr>
      </w:pPr>
    </w:p>
    <w:p w14:paraId="1F618B22" w14:textId="77777777" w:rsidR="00D44AD9" w:rsidRDefault="00D44AD9">
      <w:pPr>
        <w:rPr>
          <w:rFonts w:hint="eastAsia"/>
        </w:rPr>
      </w:pPr>
      <w:r>
        <w:rPr>
          <w:rFonts w:hint="eastAsia"/>
        </w:rPr>
        <w:t>栏的种类繁多</w:t>
      </w:r>
    </w:p>
    <w:p w14:paraId="1896EE75" w14:textId="77777777" w:rsidR="00D44AD9" w:rsidRDefault="00D44AD9">
      <w:pPr>
        <w:rPr>
          <w:rFonts w:hint="eastAsia"/>
        </w:rPr>
      </w:pPr>
      <w:r>
        <w:rPr>
          <w:rFonts w:hint="eastAsia"/>
        </w:rPr>
        <w:t>随着社会的发展和技术的进步，“栏”的形式和功能也日益多样化。按照材质来划分，有木质栏、金属栏、石材栏等；按用途分，则包括安全防护栏、交通引导栏、景观装饰栏等等。每一种类型的栏都有其独特的特点和适用场景。例如，现代都市中的高楼大厦通常配备不锈钢或铝合金制成的安全防护栏，既坚固耐用又美观大方；而在一些旅游景区，为了保持自然风光的原始风貌，往往会选用竹制或者仿古风格的栏杆，让人仿佛穿越时空，感受到历史的气息。</w:t>
      </w:r>
    </w:p>
    <w:p w14:paraId="426B61BB" w14:textId="77777777" w:rsidR="00D44AD9" w:rsidRDefault="00D44AD9">
      <w:pPr>
        <w:rPr>
          <w:rFonts w:hint="eastAsia"/>
        </w:rPr>
      </w:pPr>
    </w:p>
    <w:p w14:paraId="57B31676" w14:textId="77777777" w:rsidR="00D44AD9" w:rsidRDefault="00D44AD9">
      <w:pPr>
        <w:rPr>
          <w:rFonts w:hint="eastAsia"/>
        </w:rPr>
      </w:pPr>
      <w:r>
        <w:rPr>
          <w:rFonts w:hint="eastAsia"/>
        </w:rPr>
        <w:t>栏的文化象征</w:t>
      </w:r>
    </w:p>
    <w:p w14:paraId="461CF8F5" w14:textId="77777777" w:rsidR="00D44AD9" w:rsidRDefault="00D44AD9">
      <w:pPr>
        <w:rPr>
          <w:rFonts w:hint="eastAsia"/>
        </w:rPr>
      </w:pPr>
      <w:r>
        <w:rPr>
          <w:rFonts w:hint="eastAsia"/>
        </w:rPr>
        <w:t>在中国传统文化中，“栏”不仅仅是物理上的界限，更蕴含着深刻的文化寓意。古人常用“栏”来比喻人与人之间的情感纽带或是思想交流的障碍。“倚栏望月”表达了诗人对远方亲人的思念之情；“凭栏远眺”则寄托了人们对未来的憧憬和向往。“栏”还经常出现在文学作品中，作为连接现实世界与理想境界的桥梁。如《红楼梦》中的林黛玉就常常独坐潇湘馆前的小桥流水边，依靠着精致的栏杆，沉思默想，流露出淡淡的哀愁。</w:t>
      </w:r>
    </w:p>
    <w:p w14:paraId="503FAE50" w14:textId="77777777" w:rsidR="00D44AD9" w:rsidRDefault="00D44AD9">
      <w:pPr>
        <w:rPr>
          <w:rFonts w:hint="eastAsia"/>
        </w:rPr>
      </w:pPr>
    </w:p>
    <w:p w14:paraId="796C173A" w14:textId="77777777" w:rsidR="00D44AD9" w:rsidRDefault="00D44AD9">
      <w:pPr>
        <w:rPr>
          <w:rFonts w:hint="eastAsia"/>
        </w:rPr>
      </w:pPr>
      <w:r>
        <w:rPr>
          <w:rFonts w:hint="eastAsia"/>
        </w:rPr>
        <w:t>栏的现代应用与发展</w:t>
      </w:r>
    </w:p>
    <w:p w14:paraId="34A5F0F3" w14:textId="77777777" w:rsidR="00D44AD9" w:rsidRDefault="00D44AD9">
      <w:pPr>
        <w:rPr>
          <w:rFonts w:hint="eastAsia"/>
        </w:rPr>
      </w:pPr>
      <w:r>
        <w:rPr>
          <w:rFonts w:hint="eastAsia"/>
        </w:rPr>
        <w:t>进入现代社会后，“栏”的概念得到了进一步扩展。除了传统的建筑材料外，新型材料如玻璃、塑料甚至智能材料也被广泛应用于栏的设计之中。特别是在公共空间里，透明的玻璃栏既能保证视线不受阻碍，又能提供足够的安全保障，深受设计师们的青睐。随着智能家居技术的发展，一些带有感应装置的自动化栏杆也开始走进家庭，为人们的生活带来了更多的便利。未来，“栏”将继续在保障安全、美化环境等方面发挥重要作用，并且随着科技的进步不断创新和发展。</w:t>
      </w:r>
    </w:p>
    <w:p w14:paraId="33D07CD9" w14:textId="77777777" w:rsidR="00D44AD9" w:rsidRDefault="00D44AD9">
      <w:pPr>
        <w:rPr>
          <w:rFonts w:hint="eastAsia"/>
        </w:rPr>
      </w:pPr>
    </w:p>
    <w:p w14:paraId="5409E335" w14:textId="77777777" w:rsidR="00D44AD9" w:rsidRDefault="00D44AD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A11600" w14:textId="6052656D" w:rsidR="002A7517" w:rsidRDefault="002A7517"/>
    <w:sectPr w:rsidR="002A75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517"/>
    <w:rsid w:val="002A7517"/>
    <w:rsid w:val="003B267A"/>
    <w:rsid w:val="00D44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F15F4D-2321-4901-9BFB-671B6531A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A751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75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751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751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751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751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751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751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751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A751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A75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A75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A751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A751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A751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A751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A751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A751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A751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A75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751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A751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A75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A751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A751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A751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A75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A751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A751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912</Characters>
  <Application>Microsoft Office Word</Application>
  <DocSecurity>0</DocSecurity>
  <Lines>7</Lines>
  <Paragraphs>2</Paragraphs>
  <ScaleCrop>false</ScaleCrop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2025-02-10T03:42:00Z</dcterms:created>
  <dcterms:modified xsi:type="dcterms:W3CDTF">2025-02-10T03:42:00Z</dcterms:modified>
</cp:coreProperties>
</file>