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CD05" w14:textId="77777777" w:rsidR="00236870" w:rsidRDefault="00236870">
      <w:pPr>
        <w:rPr>
          <w:rFonts w:hint="eastAsia"/>
        </w:rPr>
      </w:pPr>
      <w:r>
        <w:rPr>
          <w:rFonts w:hint="eastAsia"/>
        </w:rPr>
        <w:t>柳的拼音是什么</w:t>
      </w:r>
    </w:p>
    <w:p w14:paraId="4A73FE07" w14:textId="77777777" w:rsidR="00236870" w:rsidRDefault="00236870">
      <w:pPr>
        <w:rPr>
          <w:rFonts w:hint="eastAsia"/>
        </w:rPr>
      </w:pPr>
      <w:r>
        <w:rPr>
          <w:rFonts w:hint="eastAsia"/>
        </w:rPr>
        <w:t>柳，这个充满诗意的汉字，其拼音为“liǔ”。它是中国传统文化中不可或缺的一部分，不仅出现在无数的诗歌和绘画作品中，而且在日常生活中也处处可见。柳树在中国分布广泛，从北到南都能找到它们婀娜多姿的身影。这种植物以其柔韧的枝条和细长的叶子而闻名，尤其是在春天，当新绿的芽儿冒出时，给大地增添了一抹生机勃勃的色彩。</w:t>
      </w:r>
    </w:p>
    <w:p w14:paraId="195A57F9" w14:textId="77777777" w:rsidR="00236870" w:rsidRDefault="00236870">
      <w:pPr>
        <w:rPr>
          <w:rFonts w:hint="eastAsia"/>
        </w:rPr>
      </w:pPr>
    </w:p>
    <w:p w14:paraId="6F5281D3" w14:textId="77777777" w:rsidR="00236870" w:rsidRDefault="00236870">
      <w:pPr>
        <w:rPr>
          <w:rFonts w:hint="eastAsia"/>
        </w:rPr>
      </w:pPr>
      <w:r>
        <w:rPr>
          <w:rFonts w:hint="eastAsia"/>
        </w:rPr>
        <w:t>柳字的文化意义</w:t>
      </w:r>
    </w:p>
    <w:p w14:paraId="0180C427" w14:textId="77777777" w:rsidR="00236870" w:rsidRDefault="00236870">
      <w:pPr>
        <w:rPr>
          <w:rFonts w:hint="eastAsia"/>
        </w:rPr>
      </w:pPr>
      <w:r>
        <w:rPr>
          <w:rFonts w:hint="eastAsia"/>
        </w:rPr>
        <w:t>“柳”字背后承载着丰富的文化内涵。“留”与“柳”同音，在汉语中常被用来表达挽留、不舍的情感。古代送别亲友时，人们习惯折柳相赠，寓意着希望对方能够早日归来，或是表达对即将远行者的依依惜别之情。柳树还象征着坚韧不拔的精神。尽管它的枝条看似柔软，但面对狂风暴雨却能保持挺立，展现出顽强的生命力。</w:t>
      </w:r>
    </w:p>
    <w:p w14:paraId="2C912BC5" w14:textId="77777777" w:rsidR="00236870" w:rsidRDefault="00236870">
      <w:pPr>
        <w:rPr>
          <w:rFonts w:hint="eastAsia"/>
        </w:rPr>
      </w:pPr>
    </w:p>
    <w:p w14:paraId="02E49280" w14:textId="77777777" w:rsidR="00236870" w:rsidRDefault="00236870">
      <w:pPr>
        <w:rPr>
          <w:rFonts w:hint="eastAsia"/>
        </w:rPr>
      </w:pPr>
      <w:r>
        <w:rPr>
          <w:rFonts w:hint="eastAsia"/>
        </w:rPr>
        <w:t>柳在文学艺术中的体现</w:t>
      </w:r>
    </w:p>
    <w:p w14:paraId="25733BBA" w14:textId="77777777" w:rsidR="00236870" w:rsidRDefault="00236870">
      <w:pPr>
        <w:rPr>
          <w:rFonts w:hint="eastAsia"/>
        </w:rPr>
      </w:pPr>
      <w:r>
        <w:rPr>
          <w:rFonts w:hint="eastAsia"/>
        </w:rPr>
        <w:t>自古以来，文人墨客对于柳的喜爱溢于言表。诗词歌赋里，“柳”是常见的意象之一。例如唐代诗人贺知章在其《咏柳》一诗中写道：“碧玉妆成一树高，万条垂下绿丝绦。”生动地描绘了柳树那如玉般翠绿的美丽景象。而在绘画方面，许多国画大师也将柳作为创作的重要元素，通过细腻的笔触勾勒出柳树的神韵，传达出一种宁静致远的艺术境界。</w:t>
      </w:r>
    </w:p>
    <w:p w14:paraId="0252223C" w14:textId="77777777" w:rsidR="00236870" w:rsidRDefault="00236870">
      <w:pPr>
        <w:rPr>
          <w:rFonts w:hint="eastAsia"/>
        </w:rPr>
      </w:pPr>
    </w:p>
    <w:p w14:paraId="7F8FFA2F" w14:textId="77777777" w:rsidR="00236870" w:rsidRDefault="00236870">
      <w:pPr>
        <w:rPr>
          <w:rFonts w:hint="eastAsia"/>
        </w:rPr>
      </w:pPr>
      <w:r>
        <w:rPr>
          <w:rFonts w:hint="eastAsia"/>
        </w:rPr>
        <w:t>柳与民俗传统</w:t>
      </w:r>
    </w:p>
    <w:p w14:paraId="2156F7D9" w14:textId="77777777" w:rsidR="00236870" w:rsidRDefault="00236870">
      <w:pPr>
        <w:rPr>
          <w:rFonts w:hint="eastAsia"/>
        </w:rPr>
      </w:pPr>
      <w:r>
        <w:rPr>
          <w:rFonts w:hint="eastAsia"/>
        </w:rPr>
        <w:t>除了文学艺术领域，“柳”同样融入到了民间习俗之中。每逢清明节期间，家家户户门前都会插上几枝嫩绿的新柳，以示对祖先的缅怀和敬意；同时也有驱邪避灾的美好寓意。在一些地方还有植树造林的传统活动，其中便包括种植柳树，以此来绿化环境并保护生态平衡。</w:t>
      </w:r>
    </w:p>
    <w:p w14:paraId="5F89808E" w14:textId="77777777" w:rsidR="00236870" w:rsidRDefault="00236870">
      <w:pPr>
        <w:rPr>
          <w:rFonts w:hint="eastAsia"/>
        </w:rPr>
      </w:pPr>
    </w:p>
    <w:p w14:paraId="0E741D8C" w14:textId="77777777" w:rsidR="00236870" w:rsidRDefault="00236870">
      <w:pPr>
        <w:rPr>
          <w:rFonts w:hint="eastAsia"/>
        </w:rPr>
      </w:pPr>
      <w:r>
        <w:rPr>
          <w:rFonts w:hint="eastAsia"/>
        </w:rPr>
        <w:t>最后的总结：柳的意义深远</w:t>
      </w:r>
    </w:p>
    <w:p w14:paraId="2E0DD546" w14:textId="77777777" w:rsidR="00236870" w:rsidRDefault="00236870">
      <w:pPr>
        <w:rPr>
          <w:rFonts w:hint="eastAsia"/>
        </w:rPr>
      </w:pPr>
      <w:r>
        <w:rPr>
          <w:rFonts w:hint="eastAsia"/>
        </w:rPr>
        <w:t>“柳”的拼音虽简单，仅为“liǔ”，但它所蕴含的文化价值却是深厚且多元化的。无论是作为自然景观还是人文符号，柳都在中国乃至东亚地区扮演着重要角色。随着时间推移和社会变迁，我们应当继续传承和发扬这些美好的传统，让“柳”这一独特的文化标识永远闪耀光芒。</w:t>
      </w:r>
    </w:p>
    <w:p w14:paraId="32CA0A0D" w14:textId="77777777" w:rsidR="00236870" w:rsidRDefault="00236870">
      <w:pPr>
        <w:rPr>
          <w:rFonts w:hint="eastAsia"/>
        </w:rPr>
      </w:pPr>
    </w:p>
    <w:p w14:paraId="599CEF76" w14:textId="77777777" w:rsidR="00236870" w:rsidRDefault="00236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D31B" w14:textId="20362E5A" w:rsidR="0018610A" w:rsidRDefault="0018610A"/>
    <w:sectPr w:rsidR="0018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0A"/>
    <w:rsid w:val="0018610A"/>
    <w:rsid w:val="0023687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DF673-CFCF-46ED-888E-494EC23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