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8658" w14:textId="77777777" w:rsidR="000A0CFD" w:rsidRDefault="000A0CFD">
      <w:pPr>
        <w:rPr>
          <w:rFonts w:hint="eastAsia"/>
        </w:rPr>
      </w:pPr>
      <w:r>
        <w:rPr>
          <w:rFonts w:hint="eastAsia"/>
        </w:rPr>
        <w:t>柳的拼音怎么写正确</w:t>
      </w:r>
    </w:p>
    <w:p w14:paraId="3BB5FBB7" w14:textId="77777777" w:rsidR="000A0CFD" w:rsidRDefault="000A0CFD">
      <w:pPr>
        <w:rPr>
          <w:rFonts w:hint="eastAsia"/>
        </w:rPr>
      </w:pPr>
      <w:r>
        <w:rPr>
          <w:rFonts w:hint="eastAsia"/>
        </w:rPr>
        <w:t>在汉语中，每个汉字都有其对应的发音，即拼音。对于“柳”这个字而言，它的拼音写作 “liǔ”。拼音是中华人民共和国官方颁布的拉丁字母拼写法，用来表示标准普通话的发音。它不仅是学习汉语发音的基础工具，也是输入法、教育以及国际交流中不可或缺的一部分。</w:t>
      </w:r>
    </w:p>
    <w:p w14:paraId="762FA6DC" w14:textId="77777777" w:rsidR="000A0CFD" w:rsidRDefault="000A0CFD">
      <w:pPr>
        <w:rPr>
          <w:rFonts w:hint="eastAsia"/>
        </w:rPr>
      </w:pPr>
    </w:p>
    <w:p w14:paraId="20D3E811" w14:textId="77777777" w:rsidR="000A0CFD" w:rsidRDefault="000A0CFD">
      <w:pPr>
        <w:rPr>
          <w:rFonts w:hint="eastAsia"/>
        </w:rPr>
      </w:pPr>
      <w:r>
        <w:rPr>
          <w:rFonts w:hint="eastAsia"/>
        </w:rPr>
        <w:t>柳字的发音规则</w:t>
      </w:r>
    </w:p>
    <w:p w14:paraId="456A771F" w14:textId="77777777" w:rsidR="000A0CFD" w:rsidRDefault="000A0CFD">
      <w:pPr>
        <w:rPr>
          <w:rFonts w:hint="eastAsia"/>
        </w:rPr>
      </w:pPr>
      <w:r>
        <w:rPr>
          <w:rFonts w:hint="eastAsia"/>
        </w:rPr>
        <w:t>“柳”的拼音包含一个声母和一个韵母。“l” 是声母，代表了发音开始时舌尖轻触上门牙背面的位置发出的声音；而“iǔ”则是韵母部分，其中“iu”并非两个音节的简单相加，而是单个音节中的复合元音，发音时从“i”的位置滑向“u”的音，最后加上第三声（上声）的声调符号“ˇ”，表示声音由低到高再降下，形成一种曲折的语调变化。</w:t>
      </w:r>
    </w:p>
    <w:p w14:paraId="6EFA0F1F" w14:textId="77777777" w:rsidR="000A0CFD" w:rsidRDefault="000A0CFD">
      <w:pPr>
        <w:rPr>
          <w:rFonts w:hint="eastAsia"/>
        </w:rPr>
      </w:pPr>
    </w:p>
    <w:p w14:paraId="7BF62703" w14:textId="77777777" w:rsidR="000A0CFD" w:rsidRDefault="000A0CFD">
      <w:pPr>
        <w:rPr>
          <w:rFonts w:hint="eastAsia"/>
        </w:rPr>
      </w:pPr>
      <w:r>
        <w:rPr>
          <w:rFonts w:hint="eastAsia"/>
        </w:rPr>
        <w:t>柳字的历史与文化意义</w:t>
      </w:r>
    </w:p>
    <w:p w14:paraId="137EB334" w14:textId="77777777" w:rsidR="000A0CFD" w:rsidRDefault="000A0CFD">
      <w:pPr>
        <w:rPr>
          <w:rFonts w:hint="eastAsia"/>
        </w:rPr>
      </w:pPr>
      <w:r>
        <w:rPr>
          <w:rFonts w:hint="eastAsia"/>
        </w:rPr>
        <w:t>在中国传统文化里，“柳”不仅仅是一个普通的植物名称，它承载着丰富的文化和情感内涵。古代文人雅士常以柳树入诗，如“渭城朝雨浥轻尘，客舍青青柳色新”，描绘出一幅清新的离别图景。柳树因其柔韧的枝条，在风中摇曳的姿态，被赋予了多情善感的形象，象征着依依不舍和思念之情。由于“柳”与“留”谐音，也常常被用作挽留客人或表达希望对方留下的意思。</w:t>
      </w:r>
    </w:p>
    <w:p w14:paraId="6412BF9A" w14:textId="77777777" w:rsidR="000A0CFD" w:rsidRDefault="000A0CFD">
      <w:pPr>
        <w:rPr>
          <w:rFonts w:hint="eastAsia"/>
        </w:rPr>
      </w:pPr>
    </w:p>
    <w:p w14:paraId="37603DD9" w14:textId="77777777" w:rsidR="000A0CFD" w:rsidRDefault="000A0CFD">
      <w:pPr>
        <w:rPr>
          <w:rFonts w:hint="eastAsia"/>
        </w:rPr>
      </w:pPr>
      <w:r>
        <w:rPr>
          <w:rFonts w:hint="eastAsia"/>
        </w:rPr>
        <w:t>如何记忆柳字的拼音</w:t>
      </w:r>
    </w:p>
    <w:p w14:paraId="0066A3EC" w14:textId="77777777" w:rsidR="000A0CFD" w:rsidRDefault="000A0CFD">
      <w:pPr>
        <w:rPr>
          <w:rFonts w:hint="eastAsia"/>
        </w:rPr>
      </w:pPr>
      <w:r>
        <w:rPr>
          <w:rFonts w:hint="eastAsia"/>
        </w:rPr>
        <w:t>要记住“柳”的拼音“liǔ”，可以通过联想记忆的方法。想象一片柳林，每当春风拂过，柳枝随风舞动，就像人们轻轻呼唤着“liǔ、liǔ、liǔ”，仿佛是在邀请朋友留下来共赏美景。通过这种生动形象的记忆方式，不仅能够帮助记忆“柳”的拼音，还能加深对汉字背后文化故事的理解。</w:t>
      </w:r>
    </w:p>
    <w:p w14:paraId="4EAB3792" w14:textId="77777777" w:rsidR="000A0CFD" w:rsidRDefault="000A0CFD">
      <w:pPr>
        <w:rPr>
          <w:rFonts w:hint="eastAsia"/>
        </w:rPr>
      </w:pPr>
    </w:p>
    <w:p w14:paraId="545CFFCE" w14:textId="77777777" w:rsidR="000A0CFD" w:rsidRDefault="000A0CFD">
      <w:pPr>
        <w:rPr>
          <w:rFonts w:hint="eastAsia"/>
        </w:rPr>
      </w:pPr>
      <w:r>
        <w:rPr>
          <w:rFonts w:hint="eastAsia"/>
        </w:rPr>
        <w:t>最后的总结</w:t>
      </w:r>
    </w:p>
    <w:p w14:paraId="1EA841A0" w14:textId="77777777" w:rsidR="000A0CFD" w:rsidRDefault="000A0CFD">
      <w:pPr>
        <w:rPr>
          <w:rFonts w:hint="eastAsia"/>
        </w:rPr>
      </w:pPr>
      <w:r>
        <w:rPr>
          <w:rFonts w:hint="eastAsia"/>
        </w:rPr>
        <w:t>“柳”的正确拼音为“liǔ”，包含了独特的发音规则、深厚的文化背景以及有效记忆方法。学习正确的拼音不仅能准确地表达汉字的读音，更是理解和传承中华文化的一把钥匙。无论是在日常生活中还是学术研究中，掌握好拼音都是十分重要的。</w:t>
      </w:r>
    </w:p>
    <w:p w14:paraId="32D800A2" w14:textId="77777777" w:rsidR="000A0CFD" w:rsidRDefault="000A0CFD">
      <w:pPr>
        <w:rPr>
          <w:rFonts w:hint="eastAsia"/>
        </w:rPr>
      </w:pPr>
    </w:p>
    <w:p w14:paraId="00CC9A5B" w14:textId="77777777" w:rsidR="000A0CFD" w:rsidRDefault="000A0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A4527" w14:textId="5F0FEB8E" w:rsidR="00341780" w:rsidRDefault="00341780"/>
    <w:sectPr w:rsidR="0034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80"/>
    <w:rsid w:val="000A0CFD"/>
    <w:rsid w:val="0034178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B4C2C-A3B9-4CA0-8439-E9B608F2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